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5DCA2" w14:textId="77777777" w:rsidR="00293D78" w:rsidRPr="00941FCC" w:rsidRDefault="00B82B47" w:rsidP="000D492A">
      <w:pPr>
        <w:pStyle w:val="Than"/>
        <w:ind w:firstLine="0"/>
        <w:jc w:val="center"/>
        <w:rPr>
          <w:rFonts w:ascii="Times New Roman" w:hAnsi="Times New Roman"/>
          <w:b/>
          <w:szCs w:val="24"/>
        </w:rPr>
      </w:pPr>
      <w:r w:rsidRPr="00941FCC">
        <w:rPr>
          <w:rFonts w:ascii="Times New Roman" w:hAnsi="Times New Roman"/>
          <w:b/>
          <w:szCs w:val="24"/>
        </w:rPr>
        <w:t>BẢNG KÊ NỘP SÉC</w:t>
      </w:r>
    </w:p>
    <w:p w14:paraId="2AFE0DBE" w14:textId="77777777" w:rsidR="00882FCE" w:rsidRPr="000D492A" w:rsidRDefault="00B82B47" w:rsidP="00941FCC">
      <w:pPr>
        <w:pStyle w:val="Than"/>
        <w:ind w:firstLine="0"/>
        <w:rPr>
          <w:rFonts w:ascii="Times New Roman" w:hAnsi="Times New Roman"/>
          <w:i/>
          <w:szCs w:val="24"/>
        </w:rPr>
      </w:pPr>
      <w:r w:rsidRPr="000D492A">
        <w:rPr>
          <w:rFonts w:ascii="Times New Roman" w:hAnsi="Times New Roman"/>
          <w:i/>
          <w:szCs w:val="24"/>
        </w:rPr>
        <w:t>Phần dành cho khách hàng lập</w:t>
      </w:r>
    </w:p>
    <w:p w14:paraId="6F61F229" w14:textId="77777777" w:rsidR="00882FCE" w:rsidRPr="00941FCC" w:rsidRDefault="00B82B47" w:rsidP="00882FCE">
      <w:pPr>
        <w:pStyle w:val="Than"/>
        <w:rPr>
          <w:rFonts w:ascii="Times New Roman" w:hAnsi="Times New Roman"/>
          <w:szCs w:val="24"/>
        </w:rPr>
      </w:pPr>
      <w:r w:rsidRPr="00941FCC">
        <w:rPr>
          <w:rFonts w:ascii="Times New Roman" w:hAnsi="Times New Roman"/>
          <w:szCs w:val="24"/>
        </w:rPr>
        <w:tab/>
      </w:r>
      <w:r w:rsidRPr="00941FCC">
        <w:rPr>
          <w:rFonts w:ascii="Times New Roman" w:hAnsi="Times New Roman"/>
          <w:szCs w:val="24"/>
        </w:rPr>
        <w:tab/>
      </w:r>
      <w:r w:rsidRPr="00941FCC">
        <w:rPr>
          <w:rFonts w:ascii="Times New Roman" w:hAnsi="Times New Roman"/>
          <w:szCs w:val="24"/>
        </w:rPr>
        <w:tab/>
      </w:r>
      <w:r w:rsidRPr="00941FCC">
        <w:rPr>
          <w:rFonts w:ascii="Times New Roman" w:hAnsi="Times New Roman"/>
          <w:szCs w:val="24"/>
        </w:rPr>
        <w:tab/>
      </w:r>
      <w:r w:rsidRPr="00941FCC">
        <w:rPr>
          <w:rFonts w:ascii="Times New Roman" w:hAnsi="Times New Roman"/>
          <w:szCs w:val="24"/>
        </w:rPr>
        <w:tab/>
      </w:r>
      <w:r w:rsidRPr="00941FCC">
        <w:rPr>
          <w:rFonts w:ascii="Times New Roman" w:hAnsi="Times New Roman"/>
          <w:szCs w:val="24"/>
        </w:rPr>
        <w:tab/>
      </w:r>
      <w:r w:rsidRPr="00941FCC">
        <w:rPr>
          <w:rFonts w:ascii="Times New Roman" w:hAnsi="Times New Roman"/>
          <w:szCs w:val="24"/>
        </w:rPr>
        <w:tab/>
      </w:r>
      <w:r w:rsidRPr="00941FCC">
        <w:rPr>
          <w:rFonts w:ascii="Times New Roman" w:hAnsi="Times New Roman"/>
          <w:szCs w:val="24"/>
        </w:rPr>
        <w:tab/>
      </w:r>
    </w:p>
    <w:tbl>
      <w:tblPr>
        <w:tblW w:w="0" w:type="auto"/>
        <w:tblInd w:w="6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</w:tblGrid>
      <w:tr w:rsidR="002007BE" w14:paraId="171D25F9" w14:textId="77777777" w:rsidTr="000D492A">
        <w:tc>
          <w:tcPr>
            <w:tcW w:w="2610" w:type="dxa"/>
          </w:tcPr>
          <w:p w14:paraId="1B93FB51" w14:textId="77777777" w:rsidR="00882FCE" w:rsidRPr="00941FCC" w:rsidRDefault="00B82B47" w:rsidP="008D6AFE">
            <w:pPr>
              <w:pStyle w:val="Than"/>
              <w:ind w:firstLine="0"/>
              <w:rPr>
                <w:rFonts w:ascii="Times New Roman" w:hAnsi="Times New Roman"/>
                <w:szCs w:val="24"/>
              </w:rPr>
            </w:pPr>
            <w:r w:rsidRPr="00941FCC">
              <w:rPr>
                <w:rFonts w:ascii="Times New Roman" w:hAnsi="Times New Roman"/>
                <w:szCs w:val="24"/>
              </w:rPr>
              <w:t>Số bảng kê:</w:t>
            </w:r>
          </w:p>
        </w:tc>
      </w:tr>
      <w:tr w:rsidR="002007BE" w14:paraId="310BC373" w14:textId="77777777" w:rsidTr="000D492A">
        <w:tc>
          <w:tcPr>
            <w:tcW w:w="2610" w:type="dxa"/>
          </w:tcPr>
          <w:p w14:paraId="5446893D" w14:textId="77777777" w:rsidR="00882FCE" w:rsidRPr="00941FCC" w:rsidRDefault="00B82B47" w:rsidP="008D6AFE">
            <w:pPr>
              <w:pStyle w:val="Than"/>
              <w:ind w:firstLine="0"/>
              <w:rPr>
                <w:rFonts w:ascii="Times New Roman" w:hAnsi="Times New Roman"/>
                <w:szCs w:val="24"/>
              </w:rPr>
            </w:pPr>
            <w:r w:rsidRPr="00941FCC">
              <w:rPr>
                <w:rFonts w:ascii="Times New Roman" w:hAnsi="Times New Roman"/>
                <w:szCs w:val="24"/>
              </w:rPr>
              <w:t>Ngày……/……/……</w:t>
            </w:r>
          </w:p>
        </w:tc>
      </w:tr>
    </w:tbl>
    <w:p w14:paraId="2B55E7E6" w14:textId="77777777" w:rsidR="00882FCE" w:rsidRPr="00941FCC" w:rsidRDefault="00B82B47" w:rsidP="000D492A">
      <w:pPr>
        <w:pStyle w:val="Than"/>
        <w:ind w:firstLine="0"/>
        <w:jc w:val="left"/>
        <w:rPr>
          <w:rFonts w:ascii="Times New Roman" w:hAnsi="Times New Roman"/>
          <w:szCs w:val="24"/>
        </w:rPr>
      </w:pPr>
      <w:r w:rsidRPr="00941FCC">
        <w:rPr>
          <w:rFonts w:ascii="Times New Roman" w:hAnsi="Times New Roman"/>
          <w:szCs w:val="24"/>
        </w:rPr>
        <w:t>Tên người thụ hưởng: ……………………………………………………………………</w:t>
      </w:r>
    </w:p>
    <w:p w14:paraId="19AE2338" w14:textId="77777777" w:rsidR="00882FCE" w:rsidRPr="00941FCC" w:rsidRDefault="00B82B47" w:rsidP="000D492A">
      <w:pPr>
        <w:pStyle w:val="Than"/>
        <w:ind w:firstLine="0"/>
        <w:jc w:val="left"/>
        <w:rPr>
          <w:rFonts w:ascii="Times New Roman" w:hAnsi="Times New Roman"/>
          <w:szCs w:val="24"/>
        </w:rPr>
      </w:pPr>
      <w:r w:rsidRPr="00941FCC">
        <w:rPr>
          <w:rFonts w:ascii="Times New Roman" w:hAnsi="Times New Roman"/>
          <w:szCs w:val="24"/>
        </w:rPr>
        <w:t>Số hiệu TK: ……………………………………………………………………………</w:t>
      </w:r>
    </w:p>
    <w:p w14:paraId="4889EBD1" w14:textId="77777777" w:rsidR="00882FCE" w:rsidRPr="00941FCC" w:rsidRDefault="00B82B47" w:rsidP="000D492A">
      <w:pPr>
        <w:pStyle w:val="Than"/>
        <w:ind w:firstLine="0"/>
        <w:jc w:val="left"/>
        <w:rPr>
          <w:rFonts w:ascii="Times New Roman" w:hAnsi="Times New Roman"/>
          <w:szCs w:val="24"/>
        </w:rPr>
      </w:pPr>
      <w:r w:rsidRPr="00941FCC">
        <w:rPr>
          <w:rFonts w:ascii="Times New Roman" w:hAnsi="Times New Roman"/>
          <w:szCs w:val="24"/>
        </w:rPr>
        <w:t>Tại: ………………………………………………………………………………………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"/>
        <w:gridCol w:w="1080"/>
        <w:gridCol w:w="1260"/>
        <w:gridCol w:w="1170"/>
        <w:gridCol w:w="1433"/>
        <w:gridCol w:w="1898"/>
        <w:gridCol w:w="1595"/>
      </w:tblGrid>
      <w:tr w:rsidR="002007BE" w14:paraId="64011D32" w14:textId="77777777" w:rsidTr="009A5D12">
        <w:tc>
          <w:tcPr>
            <w:tcW w:w="1014" w:type="dxa"/>
          </w:tcPr>
          <w:p w14:paraId="6E288DE9" w14:textId="77777777" w:rsidR="00882FCE" w:rsidRPr="000D492A" w:rsidRDefault="00B82B47" w:rsidP="008D6AFE">
            <w:pPr>
              <w:pStyle w:val="Than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D492A">
              <w:rPr>
                <w:rFonts w:ascii="Times New Roman" w:hAnsi="Times New Roman"/>
                <w:b/>
                <w:szCs w:val="24"/>
              </w:rPr>
              <w:t>Số TT</w:t>
            </w:r>
          </w:p>
        </w:tc>
        <w:tc>
          <w:tcPr>
            <w:tcW w:w="1080" w:type="dxa"/>
          </w:tcPr>
          <w:p w14:paraId="24D90D72" w14:textId="77777777" w:rsidR="00882FCE" w:rsidRPr="000D492A" w:rsidRDefault="00B82B47" w:rsidP="008D6AFE">
            <w:pPr>
              <w:pStyle w:val="Than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D492A">
              <w:rPr>
                <w:rFonts w:ascii="Times New Roman" w:hAnsi="Times New Roman"/>
                <w:b/>
                <w:szCs w:val="24"/>
              </w:rPr>
              <w:t>Số Séc</w:t>
            </w:r>
          </w:p>
        </w:tc>
        <w:tc>
          <w:tcPr>
            <w:tcW w:w="1260" w:type="dxa"/>
          </w:tcPr>
          <w:p w14:paraId="35E5942C" w14:textId="77777777" w:rsidR="00882FCE" w:rsidRPr="000D492A" w:rsidRDefault="00B82B47" w:rsidP="008D6AFE">
            <w:pPr>
              <w:pStyle w:val="Than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D492A">
              <w:rPr>
                <w:rFonts w:ascii="Times New Roman" w:hAnsi="Times New Roman"/>
                <w:b/>
                <w:szCs w:val="24"/>
              </w:rPr>
              <w:t>Ngày ký phát</w:t>
            </w:r>
          </w:p>
        </w:tc>
        <w:tc>
          <w:tcPr>
            <w:tcW w:w="1170" w:type="dxa"/>
          </w:tcPr>
          <w:p w14:paraId="437239F2" w14:textId="77777777" w:rsidR="00882FCE" w:rsidRPr="000D492A" w:rsidRDefault="00B82B47" w:rsidP="008D6AFE">
            <w:pPr>
              <w:pStyle w:val="Than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D492A">
              <w:rPr>
                <w:rFonts w:ascii="Times New Roman" w:hAnsi="Times New Roman"/>
                <w:b/>
                <w:szCs w:val="24"/>
              </w:rPr>
              <w:t xml:space="preserve">Tên người ký </w:t>
            </w:r>
            <w:r w:rsidRPr="000D492A">
              <w:rPr>
                <w:rFonts w:ascii="Times New Roman" w:hAnsi="Times New Roman"/>
                <w:b/>
                <w:szCs w:val="24"/>
              </w:rPr>
              <w:t>phát séc</w:t>
            </w:r>
          </w:p>
        </w:tc>
        <w:tc>
          <w:tcPr>
            <w:tcW w:w="1433" w:type="dxa"/>
          </w:tcPr>
          <w:p w14:paraId="1025CA37" w14:textId="77777777" w:rsidR="00882FCE" w:rsidRPr="000D492A" w:rsidRDefault="00B82B47" w:rsidP="008D6AFE">
            <w:pPr>
              <w:pStyle w:val="Than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D492A">
              <w:rPr>
                <w:rFonts w:ascii="Times New Roman" w:hAnsi="Times New Roman"/>
                <w:b/>
                <w:szCs w:val="24"/>
              </w:rPr>
              <w:t>Số TK người ký phát séc</w:t>
            </w:r>
          </w:p>
        </w:tc>
        <w:tc>
          <w:tcPr>
            <w:tcW w:w="1898" w:type="dxa"/>
          </w:tcPr>
          <w:p w14:paraId="14CB5688" w14:textId="77777777" w:rsidR="00882FCE" w:rsidRPr="000D492A" w:rsidRDefault="00B82B47" w:rsidP="008D6AFE">
            <w:pPr>
              <w:pStyle w:val="Than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D492A">
              <w:rPr>
                <w:rFonts w:ascii="Times New Roman" w:hAnsi="Times New Roman"/>
                <w:b/>
                <w:szCs w:val="24"/>
              </w:rPr>
              <w:t>Người bị ký phát</w:t>
            </w:r>
          </w:p>
          <w:p w14:paraId="57C35BDF" w14:textId="77777777" w:rsidR="00882FCE" w:rsidRPr="000D492A" w:rsidRDefault="00B82B47" w:rsidP="008D6AFE">
            <w:pPr>
              <w:pStyle w:val="Than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D492A">
              <w:rPr>
                <w:rFonts w:ascii="Times New Roman" w:hAnsi="Times New Roman"/>
                <w:b/>
                <w:szCs w:val="24"/>
              </w:rPr>
              <w:t xml:space="preserve"> Mã NH:</w:t>
            </w:r>
          </w:p>
        </w:tc>
        <w:tc>
          <w:tcPr>
            <w:tcW w:w="1595" w:type="dxa"/>
          </w:tcPr>
          <w:p w14:paraId="7CA86A40" w14:textId="77777777" w:rsidR="00882FCE" w:rsidRPr="000D492A" w:rsidRDefault="00B82B47" w:rsidP="008D6AFE">
            <w:pPr>
              <w:pStyle w:val="Than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D492A">
              <w:rPr>
                <w:rFonts w:ascii="Times New Roman" w:hAnsi="Times New Roman"/>
                <w:b/>
                <w:szCs w:val="24"/>
              </w:rPr>
              <w:t>Số Tiền</w:t>
            </w:r>
          </w:p>
        </w:tc>
      </w:tr>
      <w:tr w:rsidR="002007BE" w14:paraId="395F0C90" w14:textId="77777777" w:rsidTr="009A5D12">
        <w:tc>
          <w:tcPr>
            <w:tcW w:w="1014" w:type="dxa"/>
          </w:tcPr>
          <w:p w14:paraId="19CA026C" w14:textId="77777777" w:rsidR="00882FCE" w:rsidRPr="000D492A" w:rsidRDefault="00B82B47" w:rsidP="008D6AFE">
            <w:pPr>
              <w:pStyle w:val="Than"/>
              <w:ind w:firstLine="0"/>
              <w:rPr>
                <w:rFonts w:ascii="Times New Roman" w:hAnsi="Times New Roman"/>
                <w:szCs w:val="24"/>
              </w:rPr>
            </w:pPr>
            <w:r w:rsidRPr="000D492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080" w:type="dxa"/>
          </w:tcPr>
          <w:p w14:paraId="75CBBB5A" w14:textId="77777777" w:rsidR="00882FCE" w:rsidRPr="000D492A" w:rsidRDefault="00882FCE" w:rsidP="008D6AFE">
            <w:pPr>
              <w:pStyle w:val="Than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14:paraId="23DF6EE6" w14:textId="77777777" w:rsidR="00882FCE" w:rsidRPr="000D492A" w:rsidRDefault="00882FCE" w:rsidP="008D6AFE">
            <w:pPr>
              <w:pStyle w:val="Than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0" w:type="dxa"/>
          </w:tcPr>
          <w:p w14:paraId="4DAE2321" w14:textId="77777777" w:rsidR="00882FCE" w:rsidRPr="000D492A" w:rsidRDefault="00882FCE" w:rsidP="008D6AFE">
            <w:pPr>
              <w:pStyle w:val="Than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3" w:type="dxa"/>
          </w:tcPr>
          <w:p w14:paraId="2C867DF5" w14:textId="77777777" w:rsidR="00882FCE" w:rsidRPr="000D492A" w:rsidRDefault="00882FCE" w:rsidP="008D6AFE">
            <w:pPr>
              <w:pStyle w:val="Than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8" w:type="dxa"/>
          </w:tcPr>
          <w:p w14:paraId="3E9AF918" w14:textId="77777777" w:rsidR="00882FCE" w:rsidRPr="000D492A" w:rsidRDefault="00882FCE" w:rsidP="008D6AFE">
            <w:pPr>
              <w:pStyle w:val="Than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5" w:type="dxa"/>
          </w:tcPr>
          <w:p w14:paraId="5A52E66F" w14:textId="77777777" w:rsidR="00882FCE" w:rsidRPr="000D492A" w:rsidRDefault="00882FCE" w:rsidP="008D6AFE">
            <w:pPr>
              <w:pStyle w:val="Than"/>
              <w:ind w:firstLine="0"/>
              <w:rPr>
                <w:rFonts w:ascii="Times New Roman" w:hAnsi="Times New Roman"/>
                <w:szCs w:val="24"/>
              </w:rPr>
            </w:pPr>
          </w:p>
        </w:tc>
      </w:tr>
      <w:tr w:rsidR="002007BE" w14:paraId="60E6A292" w14:textId="77777777" w:rsidTr="009A5D12">
        <w:tc>
          <w:tcPr>
            <w:tcW w:w="1014" w:type="dxa"/>
          </w:tcPr>
          <w:p w14:paraId="0E71BACB" w14:textId="77777777" w:rsidR="00882FCE" w:rsidRPr="000D492A" w:rsidRDefault="00B82B47" w:rsidP="008D6AFE">
            <w:pPr>
              <w:pStyle w:val="Than"/>
              <w:ind w:firstLine="0"/>
              <w:rPr>
                <w:rFonts w:ascii="Times New Roman" w:hAnsi="Times New Roman"/>
                <w:szCs w:val="24"/>
              </w:rPr>
            </w:pPr>
            <w:r w:rsidRPr="000D492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080" w:type="dxa"/>
          </w:tcPr>
          <w:p w14:paraId="3C17C65A" w14:textId="77777777" w:rsidR="00882FCE" w:rsidRPr="000D492A" w:rsidRDefault="00882FCE" w:rsidP="008D6AFE">
            <w:pPr>
              <w:pStyle w:val="Than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14:paraId="772144E8" w14:textId="77777777" w:rsidR="00882FCE" w:rsidRPr="000D492A" w:rsidRDefault="00882FCE" w:rsidP="008D6AFE">
            <w:pPr>
              <w:pStyle w:val="Than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0" w:type="dxa"/>
          </w:tcPr>
          <w:p w14:paraId="525D6CCB" w14:textId="77777777" w:rsidR="00882FCE" w:rsidRPr="000D492A" w:rsidRDefault="00882FCE" w:rsidP="008D6AFE">
            <w:pPr>
              <w:pStyle w:val="Than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3" w:type="dxa"/>
          </w:tcPr>
          <w:p w14:paraId="652392F7" w14:textId="77777777" w:rsidR="00882FCE" w:rsidRPr="000D492A" w:rsidRDefault="00882FCE" w:rsidP="008D6AFE">
            <w:pPr>
              <w:pStyle w:val="Than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8" w:type="dxa"/>
          </w:tcPr>
          <w:p w14:paraId="20CA0B2A" w14:textId="77777777" w:rsidR="00882FCE" w:rsidRPr="000D492A" w:rsidRDefault="00882FCE" w:rsidP="008D6AFE">
            <w:pPr>
              <w:pStyle w:val="Than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5" w:type="dxa"/>
          </w:tcPr>
          <w:p w14:paraId="021B0049" w14:textId="77777777" w:rsidR="00882FCE" w:rsidRPr="000D492A" w:rsidRDefault="00882FCE" w:rsidP="008D6AFE">
            <w:pPr>
              <w:pStyle w:val="Than"/>
              <w:ind w:firstLine="0"/>
              <w:rPr>
                <w:rFonts w:ascii="Times New Roman" w:hAnsi="Times New Roman"/>
                <w:szCs w:val="24"/>
              </w:rPr>
            </w:pPr>
          </w:p>
        </w:tc>
      </w:tr>
      <w:tr w:rsidR="002007BE" w14:paraId="291B710F" w14:textId="77777777" w:rsidTr="009A5D12">
        <w:tc>
          <w:tcPr>
            <w:tcW w:w="1014" w:type="dxa"/>
          </w:tcPr>
          <w:p w14:paraId="0AF7A1C6" w14:textId="77777777" w:rsidR="00882FCE" w:rsidRPr="000D492A" w:rsidRDefault="00B82B47" w:rsidP="008D6AFE">
            <w:pPr>
              <w:pStyle w:val="Than"/>
              <w:ind w:firstLine="0"/>
              <w:rPr>
                <w:rFonts w:ascii="Times New Roman" w:hAnsi="Times New Roman"/>
                <w:szCs w:val="24"/>
              </w:rPr>
            </w:pPr>
            <w:r w:rsidRPr="000D492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080" w:type="dxa"/>
          </w:tcPr>
          <w:p w14:paraId="5905CE2B" w14:textId="77777777" w:rsidR="00882FCE" w:rsidRPr="000D492A" w:rsidRDefault="00882FCE" w:rsidP="008D6AFE">
            <w:pPr>
              <w:pStyle w:val="Than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14:paraId="4EC32C06" w14:textId="77777777" w:rsidR="00882FCE" w:rsidRPr="000D492A" w:rsidRDefault="00882FCE" w:rsidP="008D6AFE">
            <w:pPr>
              <w:pStyle w:val="Than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0" w:type="dxa"/>
          </w:tcPr>
          <w:p w14:paraId="307CCB4E" w14:textId="77777777" w:rsidR="00882FCE" w:rsidRPr="000D492A" w:rsidRDefault="00882FCE" w:rsidP="008D6AFE">
            <w:pPr>
              <w:pStyle w:val="Than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3" w:type="dxa"/>
          </w:tcPr>
          <w:p w14:paraId="3E90431B" w14:textId="77777777" w:rsidR="00882FCE" w:rsidRPr="000D492A" w:rsidRDefault="00882FCE" w:rsidP="008D6AFE">
            <w:pPr>
              <w:pStyle w:val="Than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8" w:type="dxa"/>
          </w:tcPr>
          <w:p w14:paraId="3F6B3F7F" w14:textId="77777777" w:rsidR="00882FCE" w:rsidRPr="000D492A" w:rsidRDefault="00882FCE" w:rsidP="008D6AFE">
            <w:pPr>
              <w:pStyle w:val="Than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5" w:type="dxa"/>
          </w:tcPr>
          <w:p w14:paraId="106FB911" w14:textId="77777777" w:rsidR="00882FCE" w:rsidRPr="000D492A" w:rsidRDefault="00882FCE" w:rsidP="008D6AFE">
            <w:pPr>
              <w:pStyle w:val="Than"/>
              <w:ind w:firstLine="0"/>
              <w:rPr>
                <w:rFonts w:ascii="Times New Roman" w:hAnsi="Times New Roman"/>
                <w:szCs w:val="24"/>
              </w:rPr>
            </w:pPr>
          </w:p>
        </w:tc>
      </w:tr>
      <w:tr w:rsidR="002007BE" w14:paraId="2BAC435C" w14:textId="77777777" w:rsidTr="009A5D12">
        <w:tc>
          <w:tcPr>
            <w:tcW w:w="1014" w:type="dxa"/>
          </w:tcPr>
          <w:p w14:paraId="1CCD028D" w14:textId="77777777" w:rsidR="00882FCE" w:rsidRPr="000D492A" w:rsidRDefault="00B82B47" w:rsidP="008D6AFE">
            <w:pPr>
              <w:pStyle w:val="Than"/>
              <w:ind w:firstLine="0"/>
              <w:rPr>
                <w:rFonts w:ascii="Times New Roman" w:hAnsi="Times New Roman"/>
                <w:szCs w:val="24"/>
              </w:rPr>
            </w:pPr>
            <w:r w:rsidRPr="000D492A">
              <w:rPr>
                <w:rFonts w:ascii="Times New Roman" w:hAnsi="Times New Roman"/>
                <w:szCs w:val="24"/>
              </w:rPr>
              <w:t>…</w:t>
            </w:r>
          </w:p>
        </w:tc>
        <w:tc>
          <w:tcPr>
            <w:tcW w:w="1080" w:type="dxa"/>
          </w:tcPr>
          <w:p w14:paraId="7FE7943D" w14:textId="77777777" w:rsidR="00882FCE" w:rsidRPr="000D492A" w:rsidRDefault="00882FCE" w:rsidP="008D6AFE">
            <w:pPr>
              <w:pStyle w:val="Than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14:paraId="722EF120" w14:textId="77777777" w:rsidR="00882FCE" w:rsidRPr="000D492A" w:rsidRDefault="00882FCE" w:rsidP="008D6AFE">
            <w:pPr>
              <w:pStyle w:val="Than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0" w:type="dxa"/>
          </w:tcPr>
          <w:p w14:paraId="0DE55A54" w14:textId="77777777" w:rsidR="00882FCE" w:rsidRPr="000D492A" w:rsidRDefault="00882FCE" w:rsidP="008D6AFE">
            <w:pPr>
              <w:pStyle w:val="Than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3" w:type="dxa"/>
          </w:tcPr>
          <w:p w14:paraId="32C70C2D" w14:textId="77777777" w:rsidR="00882FCE" w:rsidRPr="000D492A" w:rsidRDefault="00882FCE" w:rsidP="008D6AFE">
            <w:pPr>
              <w:pStyle w:val="Than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8" w:type="dxa"/>
          </w:tcPr>
          <w:p w14:paraId="192AF503" w14:textId="77777777" w:rsidR="00882FCE" w:rsidRPr="000D492A" w:rsidRDefault="00882FCE" w:rsidP="008D6AFE">
            <w:pPr>
              <w:pStyle w:val="Than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5" w:type="dxa"/>
          </w:tcPr>
          <w:p w14:paraId="200645B0" w14:textId="77777777" w:rsidR="00882FCE" w:rsidRPr="000D492A" w:rsidRDefault="00882FCE" w:rsidP="008D6AFE">
            <w:pPr>
              <w:pStyle w:val="Than"/>
              <w:ind w:firstLine="0"/>
              <w:rPr>
                <w:rFonts w:ascii="Times New Roman" w:hAnsi="Times New Roman"/>
                <w:szCs w:val="24"/>
              </w:rPr>
            </w:pPr>
          </w:p>
        </w:tc>
      </w:tr>
      <w:tr w:rsidR="002007BE" w14:paraId="5F063F7B" w14:textId="77777777" w:rsidTr="009A5D12">
        <w:tc>
          <w:tcPr>
            <w:tcW w:w="1014" w:type="dxa"/>
          </w:tcPr>
          <w:p w14:paraId="0AA0F2C6" w14:textId="77777777" w:rsidR="00882FCE" w:rsidRPr="000D492A" w:rsidRDefault="00882FCE" w:rsidP="008D6AFE">
            <w:pPr>
              <w:pStyle w:val="Than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</w:tcPr>
          <w:p w14:paraId="5B8E3AF1" w14:textId="77777777" w:rsidR="00882FCE" w:rsidRPr="000D492A" w:rsidRDefault="00882FCE" w:rsidP="008D6AFE">
            <w:pPr>
              <w:pStyle w:val="Than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14:paraId="7A782569" w14:textId="77777777" w:rsidR="00882FCE" w:rsidRPr="000D492A" w:rsidRDefault="00882FCE" w:rsidP="008D6AFE">
            <w:pPr>
              <w:pStyle w:val="Than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0" w:type="dxa"/>
          </w:tcPr>
          <w:p w14:paraId="6E4022A1" w14:textId="77777777" w:rsidR="00882FCE" w:rsidRPr="000D492A" w:rsidRDefault="00882FCE" w:rsidP="008D6AFE">
            <w:pPr>
              <w:pStyle w:val="Than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3" w:type="dxa"/>
          </w:tcPr>
          <w:p w14:paraId="2D7D7380" w14:textId="77777777" w:rsidR="00882FCE" w:rsidRPr="000D492A" w:rsidRDefault="00882FCE" w:rsidP="008D6AFE">
            <w:pPr>
              <w:pStyle w:val="Than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8" w:type="dxa"/>
          </w:tcPr>
          <w:p w14:paraId="40C4B677" w14:textId="77777777" w:rsidR="00882FCE" w:rsidRPr="000D492A" w:rsidRDefault="00882FCE" w:rsidP="008D6AFE">
            <w:pPr>
              <w:pStyle w:val="Than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5" w:type="dxa"/>
          </w:tcPr>
          <w:p w14:paraId="5598B936" w14:textId="77777777" w:rsidR="00882FCE" w:rsidRPr="000D492A" w:rsidRDefault="00882FCE" w:rsidP="008D6AFE">
            <w:pPr>
              <w:pStyle w:val="Than"/>
              <w:ind w:firstLine="0"/>
              <w:rPr>
                <w:rFonts w:ascii="Times New Roman" w:hAnsi="Times New Roman"/>
                <w:szCs w:val="24"/>
              </w:rPr>
            </w:pPr>
          </w:p>
        </w:tc>
      </w:tr>
      <w:tr w:rsidR="002007BE" w14:paraId="7B57079B" w14:textId="77777777" w:rsidTr="009A5D12">
        <w:tc>
          <w:tcPr>
            <w:tcW w:w="7855" w:type="dxa"/>
            <w:gridSpan w:val="6"/>
          </w:tcPr>
          <w:p w14:paraId="0DBE3CFC" w14:textId="77777777" w:rsidR="00882FCE" w:rsidRPr="000D492A" w:rsidRDefault="00B82B47" w:rsidP="008D6AFE">
            <w:pPr>
              <w:pStyle w:val="Than"/>
              <w:ind w:firstLine="0"/>
              <w:jc w:val="right"/>
              <w:rPr>
                <w:rFonts w:ascii="Times New Roman" w:hAnsi="Times New Roman"/>
                <w:szCs w:val="24"/>
              </w:rPr>
            </w:pPr>
            <w:r w:rsidRPr="000D492A">
              <w:rPr>
                <w:rFonts w:ascii="Times New Roman" w:hAnsi="Times New Roman"/>
                <w:szCs w:val="24"/>
              </w:rPr>
              <w:t>Số tiền bằng số:</w:t>
            </w:r>
          </w:p>
        </w:tc>
        <w:tc>
          <w:tcPr>
            <w:tcW w:w="1595" w:type="dxa"/>
          </w:tcPr>
          <w:p w14:paraId="56364738" w14:textId="77777777" w:rsidR="00882FCE" w:rsidRPr="000D492A" w:rsidRDefault="00882FCE" w:rsidP="008D6AFE">
            <w:pPr>
              <w:pStyle w:val="Than"/>
              <w:ind w:firstLine="0"/>
              <w:rPr>
                <w:rFonts w:ascii="Times New Roman" w:hAnsi="Times New Roman"/>
                <w:szCs w:val="24"/>
              </w:rPr>
            </w:pPr>
          </w:p>
        </w:tc>
      </w:tr>
      <w:tr w:rsidR="002007BE" w14:paraId="3E8A6D22" w14:textId="77777777" w:rsidTr="009A5D12">
        <w:tc>
          <w:tcPr>
            <w:tcW w:w="9450" w:type="dxa"/>
            <w:gridSpan w:val="7"/>
          </w:tcPr>
          <w:p w14:paraId="54CBC476" w14:textId="77777777" w:rsidR="00882FCE" w:rsidRPr="000D492A" w:rsidRDefault="00B82B47" w:rsidP="008D6AFE">
            <w:pPr>
              <w:pStyle w:val="Than"/>
              <w:ind w:firstLine="0"/>
              <w:rPr>
                <w:rFonts w:ascii="Times New Roman" w:hAnsi="Times New Roman"/>
                <w:szCs w:val="24"/>
              </w:rPr>
            </w:pPr>
            <w:r w:rsidRPr="000D492A">
              <w:rPr>
                <w:rFonts w:ascii="Times New Roman" w:hAnsi="Times New Roman"/>
                <w:szCs w:val="24"/>
              </w:rPr>
              <w:t>Số tiền bằng chữ:………………………………………………………………………</w:t>
            </w:r>
          </w:p>
          <w:p w14:paraId="283CC626" w14:textId="77777777" w:rsidR="00882FCE" w:rsidRPr="000D492A" w:rsidRDefault="00B82B47" w:rsidP="008D6AFE">
            <w:pPr>
              <w:pStyle w:val="Than"/>
              <w:ind w:firstLine="0"/>
              <w:rPr>
                <w:rFonts w:ascii="Times New Roman" w:hAnsi="Times New Roman"/>
                <w:szCs w:val="24"/>
              </w:rPr>
            </w:pPr>
            <w:r w:rsidRPr="000D492A">
              <w:rPr>
                <w:rFonts w:ascii="Times New Roman" w:hAnsi="Times New Roman"/>
                <w:szCs w:val="24"/>
              </w:rPr>
              <w:t>…………………………………………………………………………………………</w:t>
            </w:r>
          </w:p>
        </w:tc>
      </w:tr>
    </w:tbl>
    <w:p w14:paraId="5F897636" w14:textId="77777777" w:rsidR="00882FCE" w:rsidRPr="000D492A" w:rsidRDefault="00B82B47" w:rsidP="00882FCE">
      <w:pPr>
        <w:pStyle w:val="Than"/>
        <w:ind w:left="2880" w:firstLine="720"/>
        <w:rPr>
          <w:rFonts w:ascii="Times New Roman" w:hAnsi="Times New Roman"/>
          <w:b/>
          <w:szCs w:val="24"/>
        </w:rPr>
      </w:pPr>
      <w:r w:rsidRPr="000D492A">
        <w:rPr>
          <w:rFonts w:ascii="Times New Roman" w:hAnsi="Times New Roman"/>
          <w:b/>
          <w:szCs w:val="24"/>
        </w:rPr>
        <w:t>Kế toán trưởng</w:t>
      </w:r>
      <w:r w:rsidRPr="000D492A">
        <w:rPr>
          <w:rFonts w:ascii="Times New Roman" w:hAnsi="Times New Roman"/>
          <w:b/>
          <w:szCs w:val="24"/>
        </w:rPr>
        <w:tab/>
      </w:r>
      <w:r w:rsidRPr="000D492A">
        <w:rPr>
          <w:rFonts w:ascii="Times New Roman" w:hAnsi="Times New Roman"/>
          <w:b/>
          <w:szCs w:val="24"/>
        </w:rPr>
        <w:tab/>
        <w:t>Chủ tài khoản</w:t>
      </w:r>
    </w:p>
    <w:p w14:paraId="3788CCAF" w14:textId="77777777" w:rsidR="009A5D12" w:rsidRPr="000D492A" w:rsidRDefault="00B82B47" w:rsidP="009A5D12">
      <w:pPr>
        <w:pStyle w:val="Than"/>
        <w:rPr>
          <w:rFonts w:ascii="Times New Roman" w:hAnsi="Times New Roman"/>
          <w:i/>
          <w:szCs w:val="24"/>
        </w:rPr>
      </w:pPr>
      <w:r w:rsidRPr="000D492A">
        <w:rPr>
          <w:rFonts w:ascii="Times New Roman" w:hAnsi="Times New Roman"/>
          <w:i/>
          <w:szCs w:val="24"/>
        </w:rPr>
        <w:t xml:space="preserve">   </w:t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 w:rsidRPr="000D492A">
        <w:rPr>
          <w:rFonts w:ascii="Times New Roman" w:hAnsi="Times New Roman"/>
          <w:i/>
          <w:szCs w:val="24"/>
        </w:rPr>
        <w:t xml:space="preserve">  (</w:t>
      </w:r>
      <w:r w:rsidRPr="000D492A">
        <w:rPr>
          <w:rFonts w:ascii="Times New Roman" w:hAnsi="Times New Roman"/>
          <w:i/>
          <w:szCs w:val="24"/>
        </w:rPr>
        <w:t>Nếu có)</w:t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 w:rsidRPr="000D492A">
        <w:rPr>
          <w:rFonts w:ascii="Times New Roman" w:hAnsi="Times New Roman"/>
          <w:i/>
          <w:szCs w:val="24"/>
        </w:rPr>
        <w:t>(Ký tên, đóng dấu)</w:t>
      </w:r>
    </w:p>
    <w:p w14:paraId="162131F7" w14:textId="77777777" w:rsidR="00882FCE" w:rsidRPr="000D492A" w:rsidRDefault="00882FCE" w:rsidP="00882FCE">
      <w:pPr>
        <w:pStyle w:val="Than"/>
        <w:ind w:left="2880" w:firstLine="720"/>
        <w:rPr>
          <w:rFonts w:ascii="Times New Roman" w:hAnsi="Times New Roman"/>
          <w:i/>
          <w:szCs w:val="24"/>
        </w:rPr>
      </w:pPr>
    </w:p>
    <w:p w14:paraId="128682C9" w14:textId="77777777" w:rsidR="00882FCE" w:rsidRPr="000D492A" w:rsidRDefault="00882FCE" w:rsidP="00882FCE">
      <w:pPr>
        <w:pStyle w:val="Than"/>
        <w:ind w:left="2880" w:firstLine="720"/>
        <w:rPr>
          <w:rFonts w:ascii="Times New Roman" w:hAnsi="Times New Roman"/>
          <w:i/>
          <w:szCs w:val="24"/>
        </w:rPr>
      </w:pPr>
    </w:p>
    <w:p w14:paraId="4D541962" w14:textId="77777777" w:rsidR="00882FCE" w:rsidRPr="000D492A" w:rsidRDefault="00882FCE" w:rsidP="00882FCE">
      <w:pPr>
        <w:pStyle w:val="Than"/>
        <w:ind w:left="2880" w:firstLine="720"/>
        <w:rPr>
          <w:rFonts w:ascii="Times New Roman" w:hAnsi="Times New Roman"/>
          <w:i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4850"/>
      </w:tblGrid>
      <w:tr w:rsidR="002007BE" w14:paraId="2D90BDCA" w14:textId="77777777" w:rsidTr="009A5D12">
        <w:trPr>
          <w:trHeight w:val="4534"/>
        </w:trPr>
        <w:tc>
          <w:tcPr>
            <w:tcW w:w="4500" w:type="dxa"/>
          </w:tcPr>
          <w:p w14:paraId="2E5E9F91" w14:textId="77777777" w:rsidR="00882FCE" w:rsidRPr="000D492A" w:rsidRDefault="00B82B47" w:rsidP="008D6AFE">
            <w:pPr>
              <w:pStyle w:val="Than"/>
              <w:ind w:firstLine="0"/>
              <w:rPr>
                <w:rFonts w:ascii="Times New Roman" w:hAnsi="Times New Roman"/>
                <w:i/>
                <w:szCs w:val="24"/>
              </w:rPr>
            </w:pPr>
            <w:r w:rsidRPr="000D492A">
              <w:rPr>
                <w:rFonts w:ascii="Times New Roman" w:hAnsi="Times New Roman"/>
                <w:i/>
                <w:szCs w:val="24"/>
              </w:rPr>
              <w:t>Phần dành cho người thu hộ:</w:t>
            </w:r>
          </w:p>
          <w:p w14:paraId="7F1C44C7" w14:textId="77777777" w:rsidR="00882FCE" w:rsidRPr="000D492A" w:rsidRDefault="00B82B47" w:rsidP="008D6AFE">
            <w:pPr>
              <w:pStyle w:val="Than"/>
              <w:ind w:firstLine="0"/>
              <w:rPr>
                <w:rFonts w:ascii="Times New Roman" w:hAnsi="Times New Roman"/>
                <w:szCs w:val="24"/>
              </w:rPr>
            </w:pPr>
            <w:r w:rsidRPr="000D492A">
              <w:rPr>
                <w:rFonts w:ascii="Times New Roman" w:hAnsi="Times New Roman"/>
                <w:szCs w:val="24"/>
              </w:rPr>
              <w:t>Đã nhận đủ…………….. tờ séc của………...</w:t>
            </w:r>
          </w:p>
          <w:p w14:paraId="7A8794F4" w14:textId="77777777" w:rsidR="00882FCE" w:rsidRPr="000D492A" w:rsidRDefault="00B82B47" w:rsidP="008D6AFE">
            <w:pPr>
              <w:pStyle w:val="Than"/>
              <w:ind w:firstLine="0"/>
              <w:rPr>
                <w:rFonts w:ascii="Times New Roman" w:hAnsi="Times New Roman"/>
                <w:i/>
                <w:szCs w:val="24"/>
              </w:rPr>
            </w:pPr>
            <w:r w:rsidRPr="000D492A">
              <w:rPr>
                <w:rFonts w:ascii="Times New Roman" w:hAnsi="Times New Roman"/>
                <w:i/>
                <w:szCs w:val="24"/>
              </w:rPr>
              <w:t>………………………………………………</w:t>
            </w:r>
            <w:r w:rsidR="009A5D12">
              <w:rPr>
                <w:rFonts w:ascii="Times New Roman" w:hAnsi="Times New Roman"/>
                <w:i/>
                <w:szCs w:val="24"/>
              </w:rPr>
              <w:t>……</w:t>
            </w:r>
          </w:p>
          <w:p w14:paraId="3E6A4ED9" w14:textId="77777777" w:rsidR="00882FCE" w:rsidRPr="000D492A" w:rsidRDefault="00B82B47" w:rsidP="008D6AFE">
            <w:pPr>
              <w:pStyle w:val="Than"/>
              <w:ind w:firstLine="0"/>
              <w:rPr>
                <w:rFonts w:ascii="Times New Roman" w:hAnsi="Times New Roman"/>
                <w:i/>
                <w:szCs w:val="24"/>
              </w:rPr>
            </w:pPr>
            <w:r w:rsidRPr="000D492A">
              <w:rPr>
                <w:rFonts w:ascii="Times New Roman" w:hAnsi="Times New Roman"/>
                <w:szCs w:val="24"/>
              </w:rPr>
              <w:t>Số tài khoản</w:t>
            </w:r>
            <w:r w:rsidRPr="000D492A">
              <w:rPr>
                <w:rFonts w:ascii="Times New Roman" w:hAnsi="Times New Roman"/>
                <w:i/>
                <w:szCs w:val="24"/>
              </w:rPr>
              <w:t>…………………………………</w:t>
            </w:r>
            <w:r w:rsidR="009A5D12">
              <w:rPr>
                <w:rFonts w:ascii="Times New Roman" w:hAnsi="Times New Roman"/>
                <w:i/>
                <w:szCs w:val="24"/>
              </w:rPr>
              <w:t>…</w:t>
            </w:r>
          </w:p>
          <w:p w14:paraId="0F5FBE91" w14:textId="77777777" w:rsidR="00882FCE" w:rsidRPr="000D492A" w:rsidRDefault="00B82B47" w:rsidP="008D6AFE">
            <w:pPr>
              <w:pStyle w:val="Than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(tại) ………………………………….…….</w:t>
            </w:r>
          </w:p>
          <w:p w14:paraId="671E6B15" w14:textId="77777777" w:rsidR="00941FCC" w:rsidRDefault="00B82B47" w:rsidP="009A5D12">
            <w:pPr>
              <w:pStyle w:val="HaNoingay"/>
              <w:jc w:val="center"/>
              <w:rPr>
                <w:rFonts w:ascii="Times New Roman" w:hAnsi="Times New Roman"/>
                <w:szCs w:val="24"/>
              </w:rPr>
            </w:pPr>
            <w:r w:rsidRPr="000D492A">
              <w:rPr>
                <w:rFonts w:ascii="Times New Roman" w:hAnsi="Times New Roman"/>
                <w:szCs w:val="24"/>
              </w:rPr>
              <w:t xml:space="preserve">                </w:t>
            </w:r>
          </w:p>
          <w:p w14:paraId="14FEFD7E" w14:textId="77777777" w:rsidR="00882FCE" w:rsidRPr="000D492A" w:rsidRDefault="00B82B47" w:rsidP="008D6AFE">
            <w:pPr>
              <w:pStyle w:val="HaNoingay"/>
              <w:rPr>
                <w:rFonts w:ascii="Times New Roman" w:hAnsi="Times New Roman"/>
                <w:szCs w:val="24"/>
              </w:rPr>
            </w:pPr>
            <w:r w:rsidRPr="000D492A">
              <w:rPr>
                <w:rFonts w:ascii="Times New Roman" w:hAnsi="Times New Roman"/>
                <w:szCs w:val="24"/>
              </w:rPr>
              <w:t>Ngày…. tháng….. năm……</w:t>
            </w:r>
          </w:p>
          <w:p w14:paraId="154F7DBA" w14:textId="77777777" w:rsidR="00882FCE" w:rsidRPr="000D492A" w:rsidRDefault="00B82B47" w:rsidP="008D6AFE">
            <w:pPr>
              <w:pStyle w:val="Than"/>
              <w:rPr>
                <w:rFonts w:ascii="Times New Roman" w:hAnsi="Times New Roman"/>
                <w:b/>
                <w:szCs w:val="24"/>
              </w:rPr>
            </w:pPr>
            <w:r w:rsidRPr="000D492A">
              <w:rPr>
                <w:rFonts w:ascii="Times New Roman" w:hAnsi="Times New Roman"/>
                <w:b/>
                <w:szCs w:val="24"/>
              </w:rPr>
              <w:t>Kế toán                   Kiểm soát</w:t>
            </w:r>
          </w:p>
          <w:p w14:paraId="25970FD4" w14:textId="77777777" w:rsidR="00882FCE" w:rsidRPr="000D492A" w:rsidRDefault="00B82B47" w:rsidP="008D6AFE">
            <w:pPr>
              <w:pStyle w:val="Than"/>
              <w:rPr>
                <w:rFonts w:ascii="Times New Roman" w:hAnsi="Times New Roman"/>
                <w:i/>
                <w:szCs w:val="24"/>
              </w:rPr>
            </w:pPr>
            <w:r w:rsidRPr="000D492A">
              <w:rPr>
                <w:rFonts w:ascii="Times New Roman" w:hAnsi="Times New Roman"/>
                <w:i/>
                <w:szCs w:val="24"/>
              </w:rPr>
              <w:t xml:space="preserve">                        (Ký tên, đóng dấu)</w:t>
            </w:r>
          </w:p>
          <w:p w14:paraId="2F4707E4" w14:textId="77777777" w:rsidR="00921994" w:rsidRPr="000D492A" w:rsidRDefault="00921994" w:rsidP="008D6AFE">
            <w:pPr>
              <w:pStyle w:val="Than"/>
              <w:rPr>
                <w:rFonts w:ascii="Times New Roman" w:hAnsi="Times New Roman"/>
                <w:i/>
                <w:szCs w:val="24"/>
              </w:rPr>
            </w:pPr>
          </w:p>
          <w:p w14:paraId="5306816E" w14:textId="77777777" w:rsidR="00921994" w:rsidRPr="000D492A" w:rsidRDefault="00921994" w:rsidP="00F8663E">
            <w:pPr>
              <w:pStyle w:val="Than"/>
              <w:ind w:firstLine="0"/>
              <w:rPr>
                <w:rFonts w:ascii="Times New Roman" w:hAnsi="Times New Roman"/>
                <w:i/>
                <w:szCs w:val="24"/>
              </w:rPr>
            </w:pPr>
          </w:p>
          <w:p w14:paraId="3BA03D5E" w14:textId="77777777" w:rsidR="00DE1CA7" w:rsidRPr="000D492A" w:rsidRDefault="00DE1CA7" w:rsidP="008D6AFE">
            <w:pPr>
              <w:pStyle w:val="Than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4850" w:type="dxa"/>
          </w:tcPr>
          <w:p w14:paraId="0D5F01EA" w14:textId="77777777" w:rsidR="00882FCE" w:rsidRPr="009A5D12" w:rsidRDefault="00B82B47" w:rsidP="008D6AFE">
            <w:pPr>
              <w:pStyle w:val="Than"/>
              <w:ind w:firstLine="0"/>
              <w:rPr>
                <w:rFonts w:ascii="Times New Roman" w:hAnsi="Times New Roman"/>
                <w:i/>
                <w:szCs w:val="24"/>
              </w:rPr>
            </w:pPr>
            <w:r w:rsidRPr="009A5D12">
              <w:rPr>
                <w:rFonts w:ascii="Times New Roman" w:hAnsi="Times New Roman"/>
                <w:i/>
                <w:szCs w:val="24"/>
              </w:rPr>
              <w:t>Phần dành cho người bị ký phát</w:t>
            </w:r>
            <w:r w:rsidR="005B52C5">
              <w:rPr>
                <w:rFonts w:ascii="Times New Roman" w:hAnsi="Times New Roman"/>
                <w:i/>
                <w:szCs w:val="24"/>
              </w:rPr>
              <w:t>:</w:t>
            </w:r>
          </w:p>
          <w:p w14:paraId="10D91B6B" w14:textId="77777777" w:rsidR="00882FCE" w:rsidRPr="000D492A" w:rsidRDefault="00B82B47" w:rsidP="008D6AFE">
            <w:pPr>
              <w:pStyle w:val="Than"/>
              <w:ind w:firstLine="0"/>
              <w:rPr>
                <w:rFonts w:ascii="Times New Roman" w:hAnsi="Times New Roman"/>
                <w:szCs w:val="24"/>
              </w:rPr>
            </w:pPr>
            <w:r w:rsidRPr="000D492A">
              <w:rPr>
                <w:rFonts w:ascii="Times New Roman" w:hAnsi="Times New Roman"/>
                <w:szCs w:val="24"/>
              </w:rPr>
              <w:t>Thanh toán ngày</w:t>
            </w:r>
            <w:r w:rsidR="009A5D12">
              <w:rPr>
                <w:rFonts w:ascii="Times New Roman" w:hAnsi="Times New Roman"/>
                <w:szCs w:val="24"/>
              </w:rPr>
              <w:t>:………………………………</w:t>
            </w:r>
          </w:p>
          <w:p w14:paraId="73FD8E31" w14:textId="77777777" w:rsidR="00882FCE" w:rsidRPr="000D492A" w:rsidRDefault="00B82B47" w:rsidP="008D6AFE">
            <w:pPr>
              <w:pStyle w:val="Than"/>
              <w:ind w:firstLine="0"/>
              <w:rPr>
                <w:rFonts w:ascii="Times New Roman" w:hAnsi="Times New Roman"/>
                <w:szCs w:val="24"/>
              </w:rPr>
            </w:pPr>
            <w:r w:rsidRPr="000D492A">
              <w:rPr>
                <w:rFonts w:ascii="Times New Roman" w:hAnsi="Times New Roman"/>
                <w:szCs w:val="24"/>
              </w:rPr>
              <w:t>Số tiền thanh toán (bằng số)</w:t>
            </w:r>
            <w:r w:rsidR="001804C2" w:rsidRPr="000D492A">
              <w:rPr>
                <w:rFonts w:ascii="Times New Roman" w:hAnsi="Times New Roman"/>
                <w:szCs w:val="24"/>
              </w:rPr>
              <w:t>:</w:t>
            </w:r>
            <w:r w:rsidR="009A5D12">
              <w:rPr>
                <w:rFonts w:ascii="Times New Roman" w:hAnsi="Times New Roman"/>
                <w:szCs w:val="24"/>
              </w:rPr>
              <w:t>……………………</w:t>
            </w:r>
          </w:p>
          <w:p w14:paraId="6144E216" w14:textId="77777777" w:rsidR="00882FCE" w:rsidRPr="000D492A" w:rsidRDefault="00B82B47" w:rsidP="008D6AFE">
            <w:pPr>
              <w:pStyle w:val="Than"/>
              <w:ind w:firstLine="0"/>
              <w:rPr>
                <w:rFonts w:ascii="Times New Roman" w:hAnsi="Times New Roman"/>
                <w:szCs w:val="24"/>
              </w:rPr>
            </w:pPr>
            <w:r w:rsidRPr="000D492A">
              <w:rPr>
                <w:rFonts w:ascii="Times New Roman" w:hAnsi="Times New Roman"/>
                <w:szCs w:val="24"/>
              </w:rPr>
              <w:t>Bằng chữ</w:t>
            </w:r>
            <w:r w:rsidR="001804C2" w:rsidRPr="000D492A">
              <w:rPr>
                <w:rFonts w:ascii="Times New Roman" w:hAnsi="Times New Roman"/>
                <w:szCs w:val="24"/>
              </w:rPr>
              <w:t>:</w:t>
            </w:r>
            <w:r w:rsidR="009A5D12">
              <w:rPr>
                <w:rFonts w:ascii="Times New Roman" w:hAnsi="Times New Roman"/>
                <w:szCs w:val="24"/>
              </w:rPr>
              <w:t>………………………………………</w:t>
            </w:r>
          </w:p>
          <w:p w14:paraId="2AA26299" w14:textId="77777777" w:rsidR="00882FCE" w:rsidRPr="000D492A" w:rsidRDefault="00B82B47" w:rsidP="008D6AFE">
            <w:pPr>
              <w:pStyle w:val="Than"/>
              <w:ind w:firstLine="0"/>
              <w:rPr>
                <w:rFonts w:ascii="Times New Roman" w:hAnsi="Times New Roman"/>
                <w:szCs w:val="24"/>
              </w:rPr>
            </w:pPr>
            <w:r w:rsidRPr="000D492A">
              <w:rPr>
                <w:rFonts w:ascii="Times New Roman" w:hAnsi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E7719D" wp14:editId="49FE4E2E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95250</wp:posOffset>
                      </wp:positionV>
                      <wp:extent cx="114300" cy="114300"/>
                      <wp:effectExtent l="12065" t="13970" r="6985" b="5080"/>
                      <wp:wrapNone/>
                      <wp:docPr id="3" name="Rectangle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6" o:spid="_x0000_s1025" style="width:9pt;height:9pt;margin-top:7.5pt;margin-left:2.6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/>
                  </w:pict>
                </mc:Fallback>
              </mc:AlternateContent>
            </w:r>
            <w:r w:rsidRPr="000D492A">
              <w:rPr>
                <w:rFonts w:ascii="Times New Roman" w:hAnsi="Times New Roman"/>
                <w:szCs w:val="24"/>
              </w:rPr>
              <w:t xml:space="preserve">      Toàn bộ số séc</w:t>
            </w:r>
          </w:p>
          <w:p w14:paraId="32AD640B" w14:textId="77777777" w:rsidR="00882FCE" w:rsidRPr="000D492A" w:rsidRDefault="00B82B47" w:rsidP="008D6AFE">
            <w:pPr>
              <w:pStyle w:val="Than"/>
              <w:ind w:firstLine="0"/>
              <w:rPr>
                <w:rFonts w:ascii="Times New Roman" w:hAnsi="Times New Roman"/>
                <w:szCs w:val="24"/>
              </w:rPr>
            </w:pPr>
            <w:r w:rsidRPr="000D492A">
              <w:rPr>
                <w:rFonts w:ascii="Times New Roman" w:hAnsi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0A12C1" wp14:editId="697E4576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112395</wp:posOffset>
                      </wp:positionV>
                      <wp:extent cx="114300" cy="114300"/>
                      <wp:effectExtent l="12065" t="6350" r="6985" b="12700"/>
                      <wp:wrapNone/>
                      <wp:docPr id="2" name="Rectangle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5" o:spid="_x0000_s1026" style="width:9pt;height:9pt;margin-top:8.85pt;margin-left:3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/>
                  </w:pict>
                </mc:Fallback>
              </mc:AlternateContent>
            </w:r>
            <w:r w:rsidRPr="000D492A">
              <w:rPr>
                <w:rFonts w:ascii="Times New Roman" w:hAnsi="Times New Roman"/>
                <w:szCs w:val="24"/>
              </w:rPr>
              <w:t xml:space="preserve">     Trả lại tờ séc số………………………</w:t>
            </w:r>
          </w:p>
          <w:p w14:paraId="40E3D961" w14:textId="77777777" w:rsidR="00882FCE" w:rsidRPr="000D492A" w:rsidRDefault="00B82B47" w:rsidP="008D6AFE">
            <w:pPr>
              <w:pStyle w:val="HaNoingay"/>
              <w:rPr>
                <w:rFonts w:ascii="Times New Roman" w:hAnsi="Times New Roman"/>
                <w:szCs w:val="24"/>
              </w:rPr>
            </w:pPr>
            <w:r w:rsidRPr="000D492A">
              <w:rPr>
                <w:rFonts w:ascii="Times New Roman" w:hAnsi="Times New Roman"/>
                <w:szCs w:val="24"/>
              </w:rPr>
              <w:t>Ngày…. tháng….. năm……</w:t>
            </w:r>
          </w:p>
          <w:p w14:paraId="001740D9" w14:textId="77777777" w:rsidR="00882FCE" w:rsidRPr="000D492A" w:rsidRDefault="00B82B47" w:rsidP="008D6AFE">
            <w:pPr>
              <w:pStyle w:val="Than"/>
              <w:rPr>
                <w:rFonts w:ascii="Times New Roman" w:hAnsi="Times New Roman"/>
                <w:b/>
                <w:szCs w:val="24"/>
              </w:rPr>
            </w:pPr>
            <w:r w:rsidRPr="000D492A">
              <w:rPr>
                <w:rFonts w:ascii="Times New Roman" w:hAnsi="Times New Roman"/>
                <w:b/>
                <w:szCs w:val="24"/>
              </w:rPr>
              <w:t xml:space="preserve">Kế </w:t>
            </w:r>
            <w:r w:rsidRPr="000D492A">
              <w:rPr>
                <w:rFonts w:ascii="Times New Roman" w:hAnsi="Times New Roman"/>
                <w:b/>
                <w:szCs w:val="24"/>
              </w:rPr>
              <w:t>toán                   Kiểm soát</w:t>
            </w:r>
          </w:p>
          <w:p w14:paraId="171F79CF" w14:textId="77777777" w:rsidR="00882FCE" w:rsidRPr="000D492A" w:rsidRDefault="00B82B47" w:rsidP="008D6AFE">
            <w:pPr>
              <w:pStyle w:val="Than"/>
              <w:ind w:firstLine="0"/>
              <w:rPr>
                <w:rFonts w:ascii="Times New Roman" w:hAnsi="Times New Roman"/>
                <w:i/>
                <w:szCs w:val="24"/>
              </w:rPr>
            </w:pPr>
            <w:r w:rsidRPr="000D492A">
              <w:rPr>
                <w:rFonts w:ascii="Times New Roman" w:hAnsi="Times New Roman"/>
                <w:i/>
                <w:szCs w:val="24"/>
              </w:rPr>
              <w:t xml:space="preserve">                        </w:t>
            </w:r>
            <w:r w:rsidR="00921994" w:rsidRPr="000D492A">
              <w:rPr>
                <w:rFonts w:ascii="Times New Roman" w:hAnsi="Times New Roman"/>
                <w:i/>
                <w:szCs w:val="24"/>
              </w:rPr>
              <w:t xml:space="preserve">            </w:t>
            </w:r>
            <w:r w:rsidRPr="000D492A">
              <w:rPr>
                <w:rFonts w:ascii="Times New Roman" w:hAnsi="Times New Roman"/>
                <w:i/>
                <w:szCs w:val="24"/>
              </w:rPr>
              <w:t>(Ký tên, đóng dấu)</w:t>
            </w:r>
          </w:p>
        </w:tc>
      </w:tr>
    </w:tbl>
    <w:p w14:paraId="24CDA95F" w14:textId="77777777" w:rsidR="00B6672E" w:rsidRPr="000D492A" w:rsidRDefault="00B6672E" w:rsidP="000D492A"/>
    <w:sectPr w:rsidR="00B6672E" w:rsidRPr="000D492A" w:rsidSect="009A5D12">
      <w:headerReference w:type="default" r:id="rId10"/>
      <w:footerReference w:type="default" r:id="rId11"/>
      <w:footerReference w:type="first" r:id="rId12"/>
      <w:pgSz w:w="11907" w:h="16840" w:code="9"/>
      <w:pgMar w:top="1270" w:right="1134" w:bottom="539" w:left="1260" w:header="180" w:footer="4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E9184" w14:textId="77777777" w:rsidR="00B82B47" w:rsidRDefault="00B82B47">
      <w:r>
        <w:separator/>
      </w:r>
    </w:p>
  </w:endnote>
  <w:endnote w:type="continuationSeparator" w:id="0">
    <w:p w14:paraId="5EF532EA" w14:textId="77777777" w:rsidR="00B82B47" w:rsidRDefault="00B8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dTim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PdTimeH">
    <w:altName w:val="Segoe UI"/>
    <w:charset w:val="00"/>
    <w:family w:val="swiss"/>
    <w:pitch w:val="variable"/>
    <w:sig w:usb0="00000001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8A17D" w14:textId="77777777" w:rsidR="00F8663E" w:rsidRDefault="00F8663E" w:rsidP="00365D8A">
    <w:pPr>
      <w:pStyle w:val="Header"/>
      <w:pBdr>
        <w:bottom w:val="single" w:sz="6" w:space="1" w:color="auto"/>
      </w:pBdr>
      <w:rPr>
        <w:rFonts w:ascii="Times New Roman" w:hAnsi="Times New Roman"/>
        <w:i/>
        <w:sz w:val="16"/>
        <w:szCs w:val="24"/>
      </w:rPr>
    </w:pPr>
  </w:p>
  <w:p w14:paraId="20E82189" w14:textId="77777777" w:rsidR="00713A2D" w:rsidRPr="000D492A" w:rsidRDefault="00B82B47" w:rsidP="00365D8A">
    <w:pPr>
      <w:pStyle w:val="Header"/>
      <w:rPr>
        <w:rFonts w:ascii="Times New Roman" w:hAnsi="Times New Roman"/>
        <w:sz w:val="24"/>
        <w:szCs w:val="24"/>
      </w:rPr>
    </w:pPr>
    <w:r w:rsidRPr="000D492A">
      <w:rPr>
        <w:rFonts w:ascii="Times New Roman" w:hAnsi="Times New Roman"/>
        <w:sz w:val="24"/>
        <w:szCs w:val="24"/>
      </w:rPr>
      <w:t>Mã hiệu:</w:t>
    </w:r>
    <w:r w:rsidRPr="000D492A">
      <w:rPr>
        <w:rFonts w:ascii="Times New Roman" w:hAnsi="Times New Roman"/>
        <w:bCs/>
        <w:sz w:val="24"/>
        <w:szCs w:val="24"/>
      </w:rPr>
      <w:t xml:space="preserve"> MB01</w:t>
    </w:r>
    <w:r w:rsidRPr="000D492A">
      <w:rPr>
        <w:rFonts w:ascii="Times New Roman" w:hAnsi="Times New Roman"/>
        <w:sz w:val="24"/>
        <w:szCs w:val="24"/>
      </w:rPr>
      <w:t>-</w:t>
    </w:r>
    <w:r w:rsidRPr="000D492A">
      <w:rPr>
        <w:rFonts w:ascii="Times New Roman" w:hAnsi="Times New Roman"/>
        <w:bCs/>
        <w:sz w:val="24"/>
        <w:szCs w:val="24"/>
      </w:rPr>
      <w:t>QĐ1.KTGD/02</w:t>
    </w:r>
    <w:r w:rsidRPr="000D492A">
      <w:rPr>
        <w:rFonts w:ascii="Times New Roman" w:hAnsi="Times New Roman"/>
        <w:sz w:val="24"/>
        <w:szCs w:val="24"/>
      </w:rPr>
      <w:t xml:space="preserve">          </w:t>
    </w:r>
    <w:r w:rsidR="009350F5" w:rsidRPr="000D492A">
      <w:rPr>
        <w:rFonts w:ascii="Times New Roman" w:hAnsi="Times New Roman"/>
        <w:sz w:val="24"/>
        <w:szCs w:val="24"/>
      </w:rPr>
      <w:t xml:space="preserve">      </w:t>
    </w:r>
    <w:r w:rsidRPr="000D492A">
      <w:rPr>
        <w:rFonts w:ascii="Times New Roman" w:hAnsi="Times New Roman"/>
        <w:sz w:val="24"/>
        <w:szCs w:val="24"/>
      </w:rPr>
      <w:t>Lần ban hành</w:t>
    </w:r>
    <w:r w:rsidR="00941FCC" w:rsidRPr="000D492A">
      <w:rPr>
        <w:rFonts w:ascii="Times New Roman" w:hAnsi="Times New Roman"/>
        <w:sz w:val="24"/>
        <w:szCs w:val="24"/>
      </w:rPr>
      <w:t>/sửa đổi</w:t>
    </w:r>
    <w:r w:rsidRPr="000D492A">
      <w:rPr>
        <w:rFonts w:ascii="Times New Roman" w:hAnsi="Times New Roman"/>
        <w:sz w:val="24"/>
        <w:szCs w:val="24"/>
      </w:rPr>
      <w:t xml:space="preserve">: </w:t>
    </w:r>
    <w:r w:rsidR="009350F5" w:rsidRPr="000D492A">
      <w:rPr>
        <w:rFonts w:ascii="Times New Roman" w:hAnsi="Times New Roman"/>
        <w:sz w:val="24"/>
        <w:szCs w:val="24"/>
      </w:rPr>
      <w:t>0</w:t>
    </w:r>
    <w:r w:rsidR="00157DD5">
      <w:rPr>
        <w:rFonts w:ascii="Times New Roman" w:hAnsi="Times New Roman"/>
        <w:sz w:val="24"/>
        <w:szCs w:val="24"/>
      </w:rPr>
      <w:t>5</w:t>
    </w:r>
    <w:r w:rsidR="00941FCC" w:rsidRPr="000D492A">
      <w:rPr>
        <w:rFonts w:ascii="Times New Roman" w:hAnsi="Times New Roman"/>
        <w:sz w:val="24"/>
        <w:szCs w:val="24"/>
      </w:rPr>
      <w:t xml:space="preserve">/00   </w:t>
    </w:r>
    <w:r w:rsidR="00F8663E">
      <w:rPr>
        <w:rFonts w:ascii="Times New Roman" w:hAnsi="Times New Roman"/>
        <w:sz w:val="24"/>
        <w:szCs w:val="24"/>
      </w:rPr>
      <w:t xml:space="preserve">                 </w:t>
    </w:r>
    <w:r w:rsidR="00941FCC" w:rsidRPr="000D492A">
      <w:rPr>
        <w:rFonts w:ascii="Times New Roman" w:hAnsi="Times New Roman"/>
        <w:sz w:val="24"/>
        <w:szCs w:val="24"/>
      </w:rPr>
      <w:t xml:space="preserve">Trang số: </w:t>
    </w:r>
    <w:r w:rsidR="00941FCC" w:rsidRPr="000D492A">
      <w:rPr>
        <w:rStyle w:val="PageNumber"/>
        <w:rFonts w:ascii="Times New Roman" w:hAnsi="Times New Roman"/>
        <w:sz w:val="24"/>
        <w:szCs w:val="24"/>
      </w:rPr>
      <w:fldChar w:fldCharType="begin"/>
    </w:r>
    <w:r w:rsidR="00941FCC" w:rsidRPr="000D492A">
      <w:rPr>
        <w:rStyle w:val="PageNumber"/>
        <w:rFonts w:ascii="Times New Roman" w:hAnsi="Times New Roman"/>
        <w:sz w:val="24"/>
        <w:szCs w:val="24"/>
      </w:rPr>
      <w:instrText xml:space="preserve"> PAGE </w:instrText>
    </w:r>
    <w:r w:rsidR="00941FCC" w:rsidRPr="000D492A">
      <w:rPr>
        <w:rStyle w:val="PageNumber"/>
        <w:rFonts w:ascii="Times New Roman" w:hAnsi="Times New Roman"/>
        <w:sz w:val="24"/>
        <w:szCs w:val="24"/>
      </w:rPr>
      <w:fldChar w:fldCharType="separate"/>
    </w:r>
    <w:r w:rsidR="009A5D12">
      <w:rPr>
        <w:rStyle w:val="PageNumber"/>
        <w:rFonts w:ascii="Times New Roman" w:hAnsi="Times New Roman"/>
        <w:noProof/>
        <w:sz w:val="24"/>
        <w:szCs w:val="24"/>
      </w:rPr>
      <w:t>1</w:t>
    </w:r>
    <w:r w:rsidR="00941FCC" w:rsidRPr="000D492A">
      <w:rPr>
        <w:rStyle w:val="PageNumber"/>
        <w:rFonts w:ascii="Times New Roman" w:hAnsi="Times New Roman"/>
        <w:sz w:val="24"/>
        <w:szCs w:val="24"/>
      </w:rPr>
      <w:fldChar w:fldCharType="end"/>
    </w:r>
    <w:r w:rsidR="00941FCC" w:rsidRPr="000D492A">
      <w:rPr>
        <w:rStyle w:val="PageNumber"/>
        <w:rFonts w:ascii="Times New Roman" w:hAnsi="Times New Roman"/>
        <w:sz w:val="24"/>
        <w:szCs w:val="24"/>
      </w:rPr>
      <w:t>/</w:t>
    </w:r>
    <w:r w:rsidR="00941FCC" w:rsidRPr="000D492A">
      <w:rPr>
        <w:rStyle w:val="PageNumber"/>
        <w:rFonts w:ascii="Times New Roman" w:hAnsi="Times New Roman"/>
        <w:sz w:val="24"/>
        <w:szCs w:val="24"/>
      </w:rPr>
      <w:fldChar w:fldCharType="begin"/>
    </w:r>
    <w:r w:rsidR="00941FCC" w:rsidRPr="000D492A">
      <w:rPr>
        <w:rStyle w:val="PageNumber"/>
        <w:rFonts w:ascii="Times New Roman" w:hAnsi="Times New Roman"/>
        <w:sz w:val="24"/>
        <w:szCs w:val="24"/>
      </w:rPr>
      <w:instrText xml:space="preserve"> NUMPAGES </w:instrText>
    </w:r>
    <w:r w:rsidR="00941FCC" w:rsidRPr="000D492A">
      <w:rPr>
        <w:rStyle w:val="PageNumber"/>
        <w:rFonts w:ascii="Times New Roman" w:hAnsi="Times New Roman"/>
        <w:sz w:val="24"/>
        <w:szCs w:val="24"/>
      </w:rPr>
      <w:fldChar w:fldCharType="separate"/>
    </w:r>
    <w:r w:rsidR="009A5D12">
      <w:rPr>
        <w:rStyle w:val="PageNumber"/>
        <w:rFonts w:ascii="Times New Roman" w:hAnsi="Times New Roman"/>
        <w:noProof/>
        <w:sz w:val="24"/>
        <w:szCs w:val="24"/>
      </w:rPr>
      <w:t>1</w:t>
    </w:r>
    <w:r w:rsidR="00941FCC" w:rsidRPr="000D492A">
      <w:rPr>
        <w:rStyle w:val="PageNumber"/>
        <w:rFonts w:ascii="Times New Roman" w:hAnsi="Times New Roman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362B1" w14:textId="77777777" w:rsidR="002007BE" w:rsidRDefault="00B82B47">
    <w:pPr>
      <w:rPr>
        <w:i/>
        <w:sz w:val="16"/>
      </w:rPr>
    </w:pPr>
    <w:r>
      <w:rPr>
        <w:i/>
        <w:sz w:val="16"/>
      </w:rPr>
      <w:br/>
      <w:t>Người tải: Thanh GTS. Nguyen Thi (2)  Ngày tải: 22/06/2023 17:42:11  Mã hiệu: 30288</w:t>
    </w:r>
  </w:p>
  <w:p w14:paraId="62CDEA1A" w14:textId="77777777" w:rsidR="002007BE" w:rsidRDefault="002007BE">
    <w:pPr>
      <w:rPr>
        <w:i/>
        <w:sz w:val="16"/>
      </w:rPr>
    </w:pPr>
  </w:p>
  <w:p w14:paraId="109AE46E" w14:textId="77777777" w:rsidR="002007BE" w:rsidRDefault="002007BE">
    <w:pPr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229CF" w14:textId="77777777" w:rsidR="00B82B47" w:rsidRDefault="00B82B47">
      <w:r>
        <w:separator/>
      </w:r>
    </w:p>
  </w:footnote>
  <w:footnote w:type="continuationSeparator" w:id="0">
    <w:p w14:paraId="7E97C565" w14:textId="77777777" w:rsidR="00B82B47" w:rsidRDefault="00B82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2D626" w14:textId="77777777" w:rsidR="004F3BF3" w:rsidRDefault="00B82B47" w:rsidP="00941FCC">
    <w:pPr>
      <w:pStyle w:val="Header"/>
      <w:tabs>
        <w:tab w:val="clear" w:pos="4320"/>
        <w:tab w:val="clear" w:pos="8640"/>
        <w:tab w:val="left" w:pos="4140"/>
      </w:tabs>
      <w:spacing w:before="120"/>
      <w:jc w:val="right"/>
      <w:rPr>
        <w:rFonts w:ascii="Times New Roman" w:hAnsi="Times New Roman"/>
        <w:sz w:val="2"/>
        <w:szCs w:val="24"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8240" behindDoc="0" locked="1" layoutInCell="1" allowOverlap="1" wp14:anchorId="562DF91F" wp14:editId="3CBB0A5B">
          <wp:simplePos x="0" y="0"/>
          <wp:positionH relativeFrom="column">
            <wp:posOffset>-6350</wp:posOffset>
          </wp:positionH>
          <wp:positionV relativeFrom="paragraph">
            <wp:posOffset>84455</wp:posOffset>
          </wp:positionV>
          <wp:extent cx="2063115" cy="31051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5005214" name="Picture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63115" cy="31051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3A2D">
      <w:rPr>
        <w:rFonts w:ascii="Times New Roman" w:hAnsi="Times New Roman"/>
        <w:sz w:val="24"/>
        <w:szCs w:val="24"/>
      </w:rPr>
      <w:tab/>
    </w:r>
  </w:p>
  <w:p w14:paraId="7F6E5541" w14:textId="77777777" w:rsidR="00713A2D" w:rsidRPr="000D492A" w:rsidRDefault="00B82B47" w:rsidP="00647126">
    <w:pPr>
      <w:pStyle w:val="Header"/>
      <w:tabs>
        <w:tab w:val="clear" w:pos="4320"/>
        <w:tab w:val="clear" w:pos="8640"/>
        <w:tab w:val="left" w:pos="5103"/>
      </w:tabs>
      <w:spacing w:before="200"/>
      <w:jc w:val="right"/>
      <w:rPr>
        <w:rFonts w:ascii="Times New Roman" w:hAnsi="Times New Roman"/>
        <w:sz w:val="24"/>
        <w:szCs w:val="24"/>
      </w:rPr>
    </w:pPr>
    <w:r w:rsidRPr="000D492A">
      <w:rPr>
        <w:rFonts w:ascii="Times New Roman" w:hAnsi="Times New Roman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1E5"/>
    <w:multiLevelType w:val="multilevel"/>
    <w:tmpl w:val="753E2D5E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  <w:b w:val="0"/>
      </w:rPr>
    </w:lvl>
    <w:lvl w:ilvl="3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  <w:sz w:val="24"/>
      </w:rPr>
    </w:lvl>
    <w:lvl w:ilvl="4">
      <w:start w:val="1"/>
      <w:numFmt w:val="bullet"/>
      <w:lvlText w:val="-"/>
      <w:lvlJc w:val="left"/>
      <w:pPr>
        <w:tabs>
          <w:tab w:val="num" w:pos="1411"/>
        </w:tabs>
        <w:ind w:left="1411" w:hanging="561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+"/>
      <w:lvlJc w:val="left"/>
      <w:pPr>
        <w:tabs>
          <w:tab w:val="num" w:pos="1944"/>
        </w:tabs>
        <w:ind w:left="1944" w:hanging="533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D6C168F"/>
    <w:multiLevelType w:val="multilevel"/>
    <w:tmpl w:val="7436B9F6"/>
    <w:lvl w:ilvl="0">
      <w:start w:val="7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567"/>
      </w:pPr>
      <w:rPr>
        <w:rFonts w:ascii="Times New Roman" w:cs="Times New Roman" w:hint="default"/>
        <w:b w:val="0"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bullet"/>
      <w:lvlText w:val="+"/>
      <w:lvlJc w:val="left"/>
      <w:pPr>
        <w:tabs>
          <w:tab w:val="num" w:pos="1944"/>
        </w:tabs>
        <w:ind w:left="1944" w:hanging="533"/>
      </w:pPr>
      <w:rPr>
        <w:rFonts w:ascii="Times New Roman" w:hAnsi="Times New Roman" w:cs="Times New Roman" w:hint="default"/>
        <w:color w:val="auto"/>
      </w:rPr>
    </w:lvl>
    <w:lvl w:ilvl="6">
      <w:start w:val="1"/>
      <w:numFmt w:val="none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3F01F6F"/>
    <w:multiLevelType w:val="multilevel"/>
    <w:tmpl w:val="5DCA9966"/>
    <w:lvl w:ilvl="0">
      <w:start w:val="6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567"/>
      </w:pPr>
      <w:rPr>
        <w:rFonts w:ascii="Times New Roman" w:cs="Times New Roman" w:hint="default"/>
        <w:b w:val="0"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none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9592924"/>
    <w:multiLevelType w:val="multilevel"/>
    <w:tmpl w:val="CAA0D0CA"/>
    <w:lvl w:ilvl="0">
      <w:start w:val="9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7285E51"/>
    <w:multiLevelType w:val="hybridMultilevel"/>
    <w:tmpl w:val="1900595E"/>
    <w:lvl w:ilvl="0" w:tplc="B4268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70F3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9C08C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3ED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CE06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F23C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62A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76BC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DC7D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66AA6"/>
    <w:multiLevelType w:val="multilevel"/>
    <w:tmpl w:val="F8800604"/>
    <w:lvl w:ilvl="0">
      <w:start w:val="10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769768A"/>
    <w:multiLevelType w:val="multilevel"/>
    <w:tmpl w:val="7436B9F6"/>
    <w:lvl w:ilvl="0">
      <w:start w:val="7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567"/>
      </w:pPr>
      <w:rPr>
        <w:rFonts w:ascii="Times New Roman" w:cs="Times New Roman" w:hint="default"/>
        <w:b w:val="0"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bullet"/>
      <w:lvlText w:val="+"/>
      <w:lvlJc w:val="left"/>
      <w:pPr>
        <w:tabs>
          <w:tab w:val="num" w:pos="1944"/>
        </w:tabs>
        <w:ind w:left="1944" w:hanging="533"/>
      </w:pPr>
      <w:rPr>
        <w:rFonts w:ascii="Times New Roman" w:hAnsi="Times New Roman" w:cs="Times New Roman" w:hint="default"/>
        <w:color w:val="auto"/>
      </w:rPr>
    </w:lvl>
    <w:lvl w:ilvl="6">
      <w:start w:val="1"/>
      <w:numFmt w:val="none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ADE1F41"/>
    <w:multiLevelType w:val="hybridMultilevel"/>
    <w:tmpl w:val="756662AA"/>
    <w:lvl w:ilvl="0" w:tplc="E6C49444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0BEED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8250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24E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6260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08B5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AC0D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A298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C047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E1468D"/>
    <w:multiLevelType w:val="multilevel"/>
    <w:tmpl w:val="1436E22E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470717D3"/>
    <w:multiLevelType w:val="multilevel"/>
    <w:tmpl w:val="095A3F52"/>
    <w:lvl w:ilvl="0">
      <w:start w:val="1"/>
      <w:numFmt w:val="decimal"/>
      <w:pStyle w:val="iu1"/>
      <w:lvlText w:val="ĐIỀU 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40"/>
        </w:tabs>
        <w:ind w:left="1024" w:hanging="504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0" w15:restartNumberingAfterBreak="0">
    <w:nsid w:val="49074BD8"/>
    <w:multiLevelType w:val="multilevel"/>
    <w:tmpl w:val="EA5A4566"/>
    <w:lvl w:ilvl="0">
      <w:start w:val="1"/>
      <w:numFmt w:val="decimal"/>
      <w:lvlText w:val="ĐIỀU 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20"/>
        </w:tabs>
        <w:ind w:left="52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40"/>
        </w:tabs>
        <w:ind w:left="1024" w:hanging="504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1" w15:restartNumberingAfterBreak="0">
    <w:nsid w:val="4E124CE5"/>
    <w:multiLevelType w:val="multilevel"/>
    <w:tmpl w:val="81343D44"/>
    <w:lvl w:ilvl="0">
      <w:start w:val="7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567"/>
      </w:pPr>
      <w:rPr>
        <w:rFonts w:ascii="Times New Roman" w:cs="Times New Roman" w:hint="default"/>
        <w:b w:val="0"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none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4E7F2E31"/>
    <w:multiLevelType w:val="hybridMultilevel"/>
    <w:tmpl w:val="B95694E4"/>
    <w:lvl w:ilvl="0" w:tplc="32A07BD2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9FF889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0E9E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02D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1A68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8A72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6E5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186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F2D5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1F7A4C"/>
    <w:multiLevelType w:val="multilevel"/>
    <w:tmpl w:val="0AC69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40"/>
        </w:tabs>
        <w:ind w:left="204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5C9E746C"/>
    <w:multiLevelType w:val="multilevel"/>
    <w:tmpl w:val="582611C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567"/>
      </w:pPr>
      <w:rPr>
        <w:rFonts w:ascii="Times New Roman" w:cs="Times New Roman" w:hint="default"/>
        <w:b w:val="0"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none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75F63DEB"/>
    <w:multiLevelType w:val="multilevel"/>
    <w:tmpl w:val="582611C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567"/>
      </w:pPr>
      <w:rPr>
        <w:rFonts w:ascii="Times New Roman" w:cs="Times New Roman" w:hint="default"/>
        <w:b w:val="0"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none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14"/>
  </w:num>
  <w:num w:numId="5">
    <w:abstractNumId w:val="6"/>
  </w:num>
  <w:num w:numId="6">
    <w:abstractNumId w:val="11"/>
  </w:num>
  <w:num w:numId="7">
    <w:abstractNumId w:val="1"/>
  </w:num>
  <w:num w:numId="8">
    <w:abstractNumId w:val="0"/>
  </w:num>
  <w:num w:numId="9">
    <w:abstractNumId w:val="3"/>
  </w:num>
  <w:num w:numId="10">
    <w:abstractNumId w:val="5"/>
  </w:num>
  <w:num w:numId="11">
    <w:abstractNumId w:val="13"/>
  </w:num>
  <w:num w:numId="12">
    <w:abstractNumId w:val="12"/>
  </w:num>
  <w:num w:numId="13">
    <w:abstractNumId w:val="9"/>
  </w:num>
  <w:num w:numId="14">
    <w:abstractNumId w:val="7"/>
  </w:num>
  <w:num w:numId="15">
    <w:abstractNumId w:val="9"/>
  </w:num>
  <w:num w:numId="16">
    <w:abstractNumId w:val="9"/>
  </w:num>
  <w:num w:numId="17">
    <w:abstractNumId w:val="9"/>
  </w:num>
  <w:num w:numId="18">
    <w:abstractNumId w:val="8"/>
  </w:num>
  <w:num w:numId="19">
    <w:abstractNumId w:val="9"/>
  </w:num>
  <w:num w:numId="20">
    <w:abstractNumId w:val="9"/>
  </w:num>
  <w:num w:numId="21">
    <w:abstractNumId w:val="9"/>
  </w:num>
  <w:num w:numId="22">
    <w:abstractNumId w:val="10"/>
  </w:num>
  <w:num w:numId="23">
    <w:abstractNumId w:val="9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1F2"/>
    <w:rsid w:val="00000E94"/>
    <w:rsid w:val="0001084C"/>
    <w:rsid w:val="00010B81"/>
    <w:rsid w:val="00012935"/>
    <w:rsid w:val="000178C9"/>
    <w:rsid w:val="00032241"/>
    <w:rsid w:val="00035545"/>
    <w:rsid w:val="00037A0F"/>
    <w:rsid w:val="00043162"/>
    <w:rsid w:val="00046B80"/>
    <w:rsid w:val="00052A5E"/>
    <w:rsid w:val="000536EB"/>
    <w:rsid w:val="00057512"/>
    <w:rsid w:val="000668C0"/>
    <w:rsid w:val="000735FF"/>
    <w:rsid w:val="00074736"/>
    <w:rsid w:val="00093167"/>
    <w:rsid w:val="000A0108"/>
    <w:rsid w:val="000A3634"/>
    <w:rsid w:val="000A7D7B"/>
    <w:rsid w:val="000B54D5"/>
    <w:rsid w:val="000B6912"/>
    <w:rsid w:val="000C63DA"/>
    <w:rsid w:val="000C7147"/>
    <w:rsid w:val="000D2783"/>
    <w:rsid w:val="000D2EAE"/>
    <w:rsid w:val="000D492A"/>
    <w:rsid w:val="000D72CC"/>
    <w:rsid w:val="000E608B"/>
    <w:rsid w:val="00105035"/>
    <w:rsid w:val="001254D6"/>
    <w:rsid w:val="0012633B"/>
    <w:rsid w:val="00127933"/>
    <w:rsid w:val="00127966"/>
    <w:rsid w:val="001408D9"/>
    <w:rsid w:val="00150830"/>
    <w:rsid w:val="00151D71"/>
    <w:rsid w:val="00154D7A"/>
    <w:rsid w:val="00156B9B"/>
    <w:rsid w:val="00157DD5"/>
    <w:rsid w:val="00160157"/>
    <w:rsid w:val="0016030A"/>
    <w:rsid w:val="00160E14"/>
    <w:rsid w:val="00162D08"/>
    <w:rsid w:val="00162D0D"/>
    <w:rsid w:val="0017323F"/>
    <w:rsid w:val="00175750"/>
    <w:rsid w:val="00176223"/>
    <w:rsid w:val="00177D9A"/>
    <w:rsid w:val="001804C2"/>
    <w:rsid w:val="00181F6D"/>
    <w:rsid w:val="00183840"/>
    <w:rsid w:val="00190DD7"/>
    <w:rsid w:val="00194483"/>
    <w:rsid w:val="001A11EA"/>
    <w:rsid w:val="001A6BB7"/>
    <w:rsid w:val="001C06F3"/>
    <w:rsid w:val="001C3C14"/>
    <w:rsid w:val="001D1741"/>
    <w:rsid w:val="001D59A4"/>
    <w:rsid w:val="001E365B"/>
    <w:rsid w:val="001E3C45"/>
    <w:rsid w:val="001E4659"/>
    <w:rsid w:val="001E4B3A"/>
    <w:rsid w:val="001E6889"/>
    <w:rsid w:val="001F290D"/>
    <w:rsid w:val="001F7F3E"/>
    <w:rsid w:val="002007BE"/>
    <w:rsid w:val="00203B09"/>
    <w:rsid w:val="0021067B"/>
    <w:rsid w:val="00210714"/>
    <w:rsid w:val="00210A28"/>
    <w:rsid w:val="00226607"/>
    <w:rsid w:val="0022690A"/>
    <w:rsid w:val="00230215"/>
    <w:rsid w:val="00242AD9"/>
    <w:rsid w:val="00257329"/>
    <w:rsid w:val="00265B34"/>
    <w:rsid w:val="00265E39"/>
    <w:rsid w:val="00266538"/>
    <w:rsid w:val="00270FB5"/>
    <w:rsid w:val="002853E0"/>
    <w:rsid w:val="00293D78"/>
    <w:rsid w:val="00296E60"/>
    <w:rsid w:val="002A15B0"/>
    <w:rsid w:val="002A26D9"/>
    <w:rsid w:val="002A3957"/>
    <w:rsid w:val="002A475C"/>
    <w:rsid w:val="002B62A0"/>
    <w:rsid w:val="002B6484"/>
    <w:rsid w:val="002B7FCA"/>
    <w:rsid w:val="002C5C41"/>
    <w:rsid w:val="002D1AF4"/>
    <w:rsid w:val="002D3032"/>
    <w:rsid w:val="002E12DF"/>
    <w:rsid w:val="002E50D6"/>
    <w:rsid w:val="002F2A5F"/>
    <w:rsid w:val="002F43A1"/>
    <w:rsid w:val="00300449"/>
    <w:rsid w:val="00300DB5"/>
    <w:rsid w:val="00317867"/>
    <w:rsid w:val="00320CC1"/>
    <w:rsid w:val="00336619"/>
    <w:rsid w:val="00337174"/>
    <w:rsid w:val="00342633"/>
    <w:rsid w:val="00342733"/>
    <w:rsid w:val="00344C86"/>
    <w:rsid w:val="00353F1C"/>
    <w:rsid w:val="00357683"/>
    <w:rsid w:val="00362B9C"/>
    <w:rsid w:val="00365D8A"/>
    <w:rsid w:val="00374E4B"/>
    <w:rsid w:val="00375C9B"/>
    <w:rsid w:val="0038054A"/>
    <w:rsid w:val="00382302"/>
    <w:rsid w:val="0038305A"/>
    <w:rsid w:val="0038316C"/>
    <w:rsid w:val="0038432C"/>
    <w:rsid w:val="00387D3C"/>
    <w:rsid w:val="0039008D"/>
    <w:rsid w:val="00392729"/>
    <w:rsid w:val="003932E9"/>
    <w:rsid w:val="003963F0"/>
    <w:rsid w:val="003A0724"/>
    <w:rsid w:val="003A5C85"/>
    <w:rsid w:val="003A7DA4"/>
    <w:rsid w:val="003B7910"/>
    <w:rsid w:val="003C218C"/>
    <w:rsid w:val="003C5628"/>
    <w:rsid w:val="003D1838"/>
    <w:rsid w:val="003D4C54"/>
    <w:rsid w:val="003E121B"/>
    <w:rsid w:val="003E17B0"/>
    <w:rsid w:val="003E6B86"/>
    <w:rsid w:val="003F18A1"/>
    <w:rsid w:val="0040077D"/>
    <w:rsid w:val="00403010"/>
    <w:rsid w:val="004054D2"/>
    <w:rsid w:val="00407C7C"/>
    <w:rsid w:val="00410D5C"/>
    <w:rsid w:val="0041236F"/>
    <w:rsid w:val="00413696"/>
    <w:rsid w:val="00417A16"/>
    <w:rsid w:val="0042250A"/>
    <w:rsid w:val="00425A55"/>
    <w:rsid w:val="00426C80"/>
    <w:rsid w:val="00432828"/>
    <w:rsid w:val="004435E2"/>
    <w:rsid w:val="004531AB"/>
    <w:rsid w:val="004570FB"/>
    <w:rsid w:val="00457EF7"/>
    <w:rsid w:val="00471B17"/>
    <w:rsid w:val="0047425B"/>
    <w:rsid w:val="0047517A"/>
    <w:rsid w:val="00475E81"/>
    <w:rsid w:val="004A10DD"/>
    <w:rsid w:val="004B1DDE"/>
    <w:rsid w:val="004B3B16"/>
    <w:rsid w:val="004C0815"/>
    <w:rsid w:val="004C43EC"/>
    <w:rsid w:val="004C699D"/>
    <w:rsid w:val="004D15E4"/>
    <w:rsid w:val="004D5D96"/>
    <w:rsid w:val="004E0842"/>
    <w:rsid w:val="004E23D8"/>
    <w:rsid w:val="004E5562"/>
    <w:rsid w:val="004E6DC0"/>
    <w:rsid w:val="004E7E20"/>
    <w:rsid w:val="004F2F4C"/>
    <w:rsid w:val="004F3BF3"/>
    <w:rsid w:val="00500099"/>
    <w:rsid w:val="00501926"/>
    <w:rsid w:val="00507403"/>
    <w:rsid w:val="00513313"/>
    <w:rsid w:val="0051411F"/>
    <w:rsid w:val="00517FB3"/>
    <w:rsid w:val="00530186"/>
    <w:rsid w:val="00531C1D"/>
    <w:rsid w:val="00534882"/>
    <w:rsid w:val="005450BA"/>
    <w:rsid w:val="00556896"/>
    <w:rsid w:val="005643BC"/>
    <w:rsid w:val="00564C4C"/>
    <w:rsid w:val="005668B9"/>
    <w:rsid w:val="00567158"/>
    <w:rsid w:val="00572762"/>
    <w:rsid w:val="005838C8"/>
    <w:rsid w:val="00583B3B"/>
    <w:rsid w:val="0059089E"/>
    <w:rsid w:val="005912D4"/>
    <w:rsid w:val="005A2B80"/>
    <w:rsid w:val="005A462F"/>
    <w:rsid w:val="005B03BA"/>
    <w:rsid w:val="005B14E6"/>
    <w:rsid w:val="005B52C5"/>
    <w:rsid w:val="005B5307"/>
    <w:rsid w:val="005B5323"/>
    <w:rsid w:val="005C14AD"/>
    <w:rsid w:val="005C7506"/>
    <w:rsid w:val="005D2AA7"/>
    <w:rsid w:val="005E3E69"/>
    <w:rsid w:val="005F168E"/>
    <w:rsid w:val="005F6729"/>
    <w:rsid w:val="00601D10"/>
    <w:rsid w:val="0060547B"/>
    <w:rsid w:val="00607FE6"/>
    <w:rsid w:val="006129FA"/>
    <w:rsid w:val="00626959"/>
    <w:rsid w:val="006314EA"/>
    <w:rsid w:val="00634F1B"/>
    <w:rsid w:val="00635E58"/>
    <w:rsid w:val="00647126"/>
    <w:rsid w:val="00650E89"/>
    <w:rsid w:val="0066597E"/>
    <w:rsid w:val="00670A07"/>
    <w:rsid w:val="00671D5B"/>
    <w:rsid w:val="0068120F"/>
    <w:rsid w:val="0069255C"/>
    <w:rsid w:val="006A0E83"/>
    <w:rsid w:val="006B1E44"/>
    <w:rsid w:val="006B732F"/>
    <w:rsid w:val="006C67D8"/>
    <w:rsid w:val="006D2AF5"/>
    <w:rsid w:val="006E01E5"/>
    <w:rsid w:val="006E1996"/>
    <w:rsid w:val="006E3A6F"/>
    <w:rsid w:val="006F53D1"/>
    <w:rsid w:val="006F5654"/>
    <w:rsid w:val="00704C0D"/>
    <w:rsid w:val="007052BF"/>
    <w:rsid w:val="00713A2D"/>
    <w:rsid w:val="00715CFB"/>
    <w:rsid w:val="007164E4"/>
    <w:rsid w:val="0073213C"/>
    <w:rsid w:val="00751D26"/>
    <w:rsid w:val="0075420B"/>
    <w:rsid w:val="00756E7C"/>
    <w:rsid w:val="0075707C"/>
    <w:rsid w:val="00762AD7"/>
    <w:rsid w:val="00762D1A"/>
    <w:rsid w:val="00764156"/>
    <w:rsid w:val="00776B89"/>
    <w:rsid w:val="00780D3B"/>
    <w:rsid w:val="00793D23"/>
    <w:rsid w:val="007B10F1"/>
    <w:rsid w:val="007B1270"/>
    <w:rsid w:val="007B1808"/>
    <w:rsid w:val="007B6B1F"/>
    <w:rsid w:val="007B7576"/>
    <w:rsid w:val="007D1BC3"/>
    <w:rsid w:val="007D2DF6"/>
    <w:rsid w:val="007D7E91"/>
    <w:rsid w:val="007E01B3"/>
    <w:rsid w:val="007E29A2"/>
    <w:rsid w:val="007E4B8F"/>
    <w:rsid w:val="007F5FE0"/>
    <w:rsid w:val="007F6FEF"/>
    <w:rsid w:val="00800F26"/>
    <w:rsid w:val="00804865"/>
    <w:rsid w:val="008116A4"/>
    <w:rsid w:val="00816982"/>
    <w:rsid w:val="00822756"/>
    <w:rsid w:val="00822C8B"/>
    <w:rsid w:val="00830DAA"/>
    <w:rsid w:val="00831C38"/>
    <w:rsid w:val="00841BA6"/>
    <w:rsid w:val="00846B1A"/>
    <w:rsid w:val="008555AC"/>
    <w:rsid w:val="008626FF"/>
    <w:rsid w:val="0086282C"/>
    <w:rsid w:val="00863204"/>
    <w:rsid w:val="00867ABF"/>
    <w:rsid w:val="008711B0"/>
    <w:rsid w:val="008738BC"/>
    <w:rsid w:val="00874D89"/>
    <w:rsid w:val="0088242E"/>
    <w:rsid w:val="00882FCE"/>
    <w:rsid w:val="00883659"/>
    <w:rsid w:val="0089061B"/>
    <w:rsid w:val="00895D3D"/>
    <w:rsid w:val="008A49C6"/>
    <w:rsid w:val="008A5398"/>
    <w:rsid w:val="008B462C"/>
    <w:rsid w:val="008B70FF"/>
    <w:rsid w:val="008B7C61"/>
    <w:rsid w:val="008C32AA"/>
    <w:rsid w:val="008C637F"/>
    <w:rsid w:val="008D1056"/>
    <w:rsid w:val="008D6AFE"/>
    <w:rsid w:val="008E2F4C"/>
    <w:rsid w:val="008E3C70"/>
    <w:rsid w:val="008E50DE"/>
    <w:rsid w:val="008F49D4"/>
    <w:rsid w:val="008F7926"/>
    <w:rsid w:val="0090070D"/>
    <w:rsid w:val="009029CF"/>
    <w:rsid w:val="0091294D"/>
    <w:rsid w:val="00916016"/>
    <w:rsid w:val="00921994"/>
    <w:rsid w:val="009248F7"/>
    <w:rsid w:val="009261D1"/>
    <w:rsid w:val="00926F3B"/>
    <w:rsid w:val="009350F5"/>
    <w:rsid w:val="00937727"/>
    <w:rsid w:val="00937914"/>
    <w:rsid w:val="00941FCC"/>
    <w:rsid w:val="00942B25"/>
    <w:rsid w:val="00954E6B"/>
    <w:rsid w:val="00956B42"/>
    <w:rsid w:val="00960CA0"/>
    <w:rsid w:val="00970526"/>
    <w:rsid w:val="0097216B"/>
    <w:rsid w:val="00973EC0"/>
    <w:rsid w:val="009851B6"/>
    <w:rsid w:val="00986C43"/>
    <w:rsid w:val="00997C8D"/>
    <w:rsid w:val="009A5D12"/>
    <w:rsid w:val="009B01A9"/>
    <w:rsid w:val="009B0311"/>
    <w:rsid w:val="009C6A37"/>
    <w:rsid w:val="009D5C8D"/>
    <w:rsid w:val="009E760C"/>
    <w:rsid w:val="00A03842"/>
    <w:rsid w:val="00A05937"/>
    <w:rsid w:val="00A072E7"/>
    <w:rsid w:val="00A205E4"/>
    <w:rsid w:val="00A239AD"/>
    <w:rsid w:val="00A37457"/>
    <w:rsid w:val="00A44B7E"/>
    <w:rsid w:val="00A54304"/>
    <w:rsid w:val="00A55CA5"/>
    <w:rsid w:val="00A60AC3"/>
    <w:rsid w:val="00A62874"/>
    <w:rsid w:val="00A63F55"/>
    <w:rsid w:val="00A67C4D"/>
    <w:rsid w:val="00A7117F"/>
    <w:rsid w:val="00A72430"/>
    <w:rsid w:val="00A73FD1"/>
    <w:rsid w:val="00A815DF"/>
    <w:rsid w:val="00A826F6"/>
    <w:rsid w:val="00A92F09"/>
    <w:rsid w:val="00A94583"/>
    <w:rsid w:val="00AB1304"/>
    <w:rsid w:val="00AB5CAA"/>
    <w:rsid w:val="00AC1004"/>
    <w:rsid w:val="00AC4AB5"/>
    <w:rsid w:val="00AC6B06"/>
    <w:rsid w:val="00AF0411"/>
    <w:rsid w:val="00AF4D51"/>
    <w:rsid w:val="00AF6329"/>
    <w:rsid w:val="00AF7E38"/>
    <w:rsid w:val="00B018FA"/>
    <w:rsid w:val="00B046DF"/>
    <w:rsid w:val="00B10860"/>
    <w:rsid w:val="00B1178D"/>
    <w:rsid w:val="00B23B1A"/>
    <w:rsid w:val="00B24047"/>
    <w:rsid w:val="00B2578B"/>
    <w:rsid w:val="00B331E2"/>
    <w:rsid w:val="00B33C10"/>
    <w:rsid w:val="00B35304"/>
    <w:rsid w:val="00B445AA"/>
    <w:rsid w:val="00B467D3"/>
    <w:rsid w:val="00B5053C"/>
    <w:rsid w:val="00B57D65"/>
    <w:rsid w:val="00B61356"/>
    <w:rsid w:val="00B6672E"/>
    <w:rsid w:val="00B7184B"/>
    <w:rsid w:val="00B71E33"/>
    <w:rsid w:val="00B80B8E"/>
    <w:rsid w:val="00B82B47"/>
    <w:rsid w:val="00B857AD"/>
    <w:rsid w:val="00B86D2B"/>
    <w:rsid w:val="00B958AC"/>
    <w:rsid w:val="00BA1F1B"/>
    <w:rsid w:val="00BA4739"/>
    <w:rsid w:val="00BB12DF"/>
    <w:rsid w:val="00BC57ED"/>
    <w:rsid w:val="00BC7601"/>
    <w:rsid w:val="00BD75FD"/>
    <w:rsid w:val="00BD7926"/>
    <w:rsid w:val="00BE144C"/>
    <w:rsid w:val="00BE44BB"/>
    <w:rsid w:val="00BF0291"/>
    <w:rsid w:val="00BF0B40"/>
    <w:rsid w:val="00BF1E40"/>
    <w:rsid w:val="00C00381"/>
    <w:rsid w:val="00C011B7"/>
    <w:rsid w:val="00C049E7"/>
    <w:rsid w:val="00C06A01"/>
    <w:rsid w:val="00C12864"/>
    <w:rsid w:val="00C15AB3"/>
    <w:rsid w:val="00C21C5E"/>
    <w:rsid w:val="00C2372E"/>
    <w:rsid w:val="00C35713"/>
    <w:rsid w:val="00C505FB"/>
    <w:rsid w:val="00C51DC7"/>
    <w:rsid w:val="00C563D9"/>
    <w:rsid w:val="00C574EF"/>
    <w:rsid w:val="00C62EA6"/>
    <w:rsid w:val="00C63B6E"/>
    <w:rsid w:val="00C676D0"/>
    <w:rsid w:val="00C71632"/>
    <w:rsid w:val="00C7400F"/>
    <w:rsid w:val="00C75828"/>
    <w:rsid w:val="00C820D0"/>
    <w:rsid w:val="00C82664"/>
    <w:rsid w:val="00C85A8A"/>
    <w:rsid w:val="00C86F5F"/>
    <w:rsid w:val="00C91B1B"/>
    <w:rsid w:val="00C929A2"/>
    <w:rsid w:val="00C9409F"/>
    <w:rsid w:val="00C951C8"/>
    <w:rsid w:val="00CA1B28"/>
    <w:rsid w:val="00CA2659"/>
    <w:rsid w:val="00CA288A"/>
    <w:rsid w:val="00CA575E"/>
    <w:rsid w:val="00CB45AC"/>
    <w:rsid w:val="00CB6148"/>
    <w:rsid w:val="00CC0A47"/>
    <w:rsid w:val="00CD1F85"/>
    <w:rsid w:val="00CD395C"/>
    <w:rsid w:val="00CE21D0"/>
    <w:rsid w:val="00CE6D1F"/>
    <w:rsid w:val="00CE7A29"/>
    <w:rsid w:val="00D0422E"/>
    <w:rsid w:val="00D07DFB"/>
    <w:rsid w:val="00D13ABC"/>
    <w:rsid w:val="00D1582C"/>
    <w:rsid w:val="00D162BC"/>
    <w:rsid w:val="00D20163"/>
    <w:rsid w:val="00D22BAD"/>
    <w:rsid w:val="00D25882"/>
    <w:rsid w:val="00D41697"/>
    <w:rsid w:val="00D43051"/>
    <w:rsid w:val="00D46235"/>
    <w:rsid w:val="00D5261B"/>
    <w:rsid w:val="00D56AAF"/>
    <w:rsid w:val="00D6047D"/>
    <w:rsid w:val="00D62909"/>
    <w:rsid w:val="00D641CF"/>
    <w:rsid w:val="00D666E1"/>
    <w:rsid w:val="00D74512"/>
    <w:rsid w:val="00D75597"/>
    <w:rsid w:val="00D760CC"/>
    <w:rsid w:val="00D8053E"/>
    <w:rsid w:val="00D80FB5"/>
    <w:rsid w:val="00D83FB6"/>
    <w:rsid w:val="00D85FB5"/>
    <w:rsid w:val="00D94BC2"/>
    <w:rsid w:val="00D967E1"/>
    <w:rsid w:val="00DB4803"/>
    <w:rsid w:val="00DB6385"/>
    <w:rsid w:val="00DC123A"/>
    <w:rsid w:val="00DC51FA"/>
    <w:rsid w:val="00DD02CB"/>
    <w:rsid w:val="00DD2377"/>
    <w:rsid w:val="00DD4B61"/>
    <w:rsid w:val="00DD7FFA"/>
    <w:rsid w:val="00DE0A81"/>
    <w:rsid w:val="00DE1CA7"/>
    <w:rsid w:val="00DE3129"/>
    <w:rsid w:val="00DE4B83"/>
    <w:rsid w:val="00DE7E3C"/>
    <w:rsid w:val="00DF3623"/>
    <w:rsid w:val="00DF3FBC"/>
    <w:rsid w:val="00E05303"/>
    <w:rsid w:val="00E20FF4"/>
    <w:rsid w:val="00E26C87"/>
    <w:rsid w:val="00E3142C"/>
    <w:rsid w:val="00E315A5"/>
    <w:rsid w:val="00E34CE9"/>
    <w:rsid w:val="00E50F5B"/>
    <w:rsid w:val="00E64061"/>
    <w:rsid w:val="00E644FB"/>
    <w:rsid w:val="00E70BD2"/>
    <w:rsid w:val="00E712F7"/>
    <w:rsid w:val="00E73649"/>
    <w:rsid w:val="00E75E3F"/>
    <w:rsid w:val="00E808E9"/>
    <w:rsid w:val="00E81829"/>
    <w:rsid w:val="00E825AE"/>
    <w:rsid w:val="00E82DB9"/>
    <w:rsid w:val="00E97293"/>
    <w:rsid w:val="00EA0619"/>
    <w:rsid w:val="00EA285F"/>
    <w:rsid w:val="00EA61F2"/>
    <w:rsid w:val="00EB50C7"/>
    <w:rsid w:val="00ED17BE"/>
    <w:rsid w:val="00ED2411"/>
    <w:rsid w:val="00ED245E"/>
    <w:rsid w:val="00ED2BDA"/>
    <w:rsid w:val="00ED487F"/>
    <w:rsid w:val="00ED526B"/>
    <w:rsid w:val="00EE459D"/>
    <w:rsid w:val="00EF208A"/>
    <w:rsid w:val="00EF58D0"/>
    <w:rsid w:val="00F1327F"/>
    <w:rsid w:val="00F14FB8"/>
    <w:rsid w:val="00F1632E"/>
    <w:rsid w:val="00F21ACA"/>
    <w:rsid w:val="00F245E6"/>
    <w:rsid w:val="00F30548"/>
    <w:rsid w:val="00F30F08"/>
    <w:rsid w:val="00F331EB"/>
    <w:rsid w:val="00F4270C"/>
    <w:rsid w:val="00F5273D"/>
    <w:rsid w:val="00F55350"/>
    <w:rsid w:val="00F66DA8"/>
    <w:rsid w:val="00F66E3E"/>
    <w:rsid w:val="00F7181C"/>
    <w:rsid w:val="00F7751E"/>
    <w:rsid w:val="00F83FEC"/>
    <w:rsid w:val="00F8663E"/>
    <w:rsid w:val="00F97672"/>
    <w:rsid w:val="00FA147E"/>
    <w:rsid w:val="00FA1C95"/>
    <w:rsid w:val="00FA2630"/>
    <w:rsid w:val="00FB218B"/>
    <w:rsid w:val="00FB372E"/>
    <w:rsid w:val="00FC124F"/>
    <w:rsid w:val="00FD4F03"/>
    <w:rsid w:val="00FE114D"/>
    <w:rsid w:val="00FF4447"/>
    <w:rsid w:val="00FF561A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EC40D1"/>
  <w15:chartTrackingRefBased/>
  <w15:docId w15:val="{9C85524D-3A01-40E0-8006-EAC2721E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jc w:val="center"/>
      <w:outlineLvl w:val="0"/>
    </w:pPr>
    <w:rPr>
      <w:rFonts w:ascii=".VnTimeH" w:hAnsi=".VnTimeH"/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jc w:val="center"/>
      <w:outlineLvl w:val="1"/>
    </w:pPr>
    <w:rPr>
      <w:rFonts w:ascii=".VnArialH" w:hAnsi=".VnArialH"/>
      <w:b/>
      <w:bCs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jc w:val="center"/>
      <w:outlineLvl w:val="2"/>
    </w:pPr>
    <w:rPr>
      <w:rFonts w:ascii=".VnArialH" w:hAnsi=".VnArialH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jc w:val="both"/>
      <w:outlineLvl w:val="3"/>
    </w:pPr>
    <w:rPr>
      <w:rFonts w:ascii=".VnArial" w:hAnsi=".VnArial"/>
      <w:i/>
      <w:iCs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spacing w:after="120"/>
      <w:jc w:val="center"/>
      <w:outlineLvl w:val="4"/>
    </w:pPr>
    <w:rPr>
      <w:rFonts w:ascii=".VnArial" w:hAnsi=".VnArial"/>
      <w:i/>
      <w:iCs/>
      <w:noProof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outlineLvl w:val="5"/>
    </w:pPr>
    <w:rPr>
      <w:rFonts w:ascii=".VnTime" w:hAnsi=".VnTime"/>
      <w:b/>
      <w:bCs/>
      <w:sz w:val="14"/>
      <w:szCs w:val="14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spacing w:before="120"/>
      <w:outlineLvl w:val="6"/>
    </w:pPr>
    <w:rPr>
      <w:rFonts w:ascii=".Vn3DH" w:hAnsi=".Vn3DH"/>
      <w:b/>
      <w:bCs/>
      <w:sz w:val="20"/>
      <w:szCs w:val="20"/>
    </w:rPr>
  </w:style>
  <w:style w:type="paragraph" w:styleId="Heading8">
    <w:name w:val="heading 8"/>
    <w:basedOn w:val="Normal"/>
    <w:next w:val="Normal"/>
    <w:qFormat/>
    <w:pPr>
      <w:keepNext/>
      <w:autoSpaceDE w:val="0"/>
      <w:autoSpaceDN w:val="0"/>
      <w:spacing w:before="120" w:line="360" w:lineRule="auto"/>
      <w:jc w:val="center"/>
      <w:outlineLvl w:val="7"/>
    </w:pPr>
    <w:rPr>
      <w:rFonts w:ascii=".VnArial" w:hAnsi=".VnArial"/>
      <w:b/>
      <w:bCs/>
      <w:i/>
      <w:iCs/>
      <w:sz w:val="22"/>
      <w:szCs w:val="22"/>
    </w:r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spacing w:before="120" w:after="120"/>
      <w:jc w:val="both"/>
      <w:outlineLvl w:val="8"/>
    </w:pPr>
    <w:rPr>
      <w:rFonts w:ascii=".VnArial" w:hAnsi=".Vn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autoSpaceDE w:val="0"/>
      <w:autoSpaceDN w:val="0"/>
    </w:pPr>
    <w:rPr>
      <w:rFonts w:ascii=".VnTime" w:hAnsi=".VnTime"/>
      <w:sz w:val="28"/>
      <w:szCs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autoSpaceDE w:val="0"/>
      <w:autoSpaceDN w:val="0"/>
      <w:jc w:val="both"/>
    </w:pPr>
    <w:rPr>
      <w:rFonts w:ascii=".VnArial" w:hAnsi=".VnArial"/>
    </w:rPr>
  </w:style>
  <w:style w:type="paragraph" w:styleId="BodyTextIndent">
    <w:name w:val="Body Text Indent"/>
    <w:basedOn w:val="Normal"/>
    <w:pPr>
      <w:autoSpaceDE w:val="0"/>
      <w:autoSpaceDN w:val="0"/>
      <w:spacing w:line="400" w:lineRule="exact"/>
      <w:jc w:val="both"/>
      <w:outlineLvl w:val="0"/>
    </w:pPr>
    <w:rPr>
      <w:rFonts w:ascii="VNI-Times" w:hAnsi="VNI-Times"/>
      <w:sz w:val="20"/>
      <w:szCs w:val="20"/>
    </w:rPr>
  </w:style>
  <w:style w:type="paragraph" w:styleId="BodyText3">
    <w:name w:val="Body Text 3"/>
    <w:basedOn w:val="Normal"/>
    <w:pPr>
      <w:autoSpaceDE w:val="0"/>
      <w:autoSpaceDN w:val="0"/>
      <w:jc w:val="both"/>
      <w:outlineLvl w:val="0"/>
    </w:pPr>
    <w:rPr>
      <w:rFonts w:ascii=".VnArial" w:hAnsi=".VnArial"/>
      <w:sz w:val="26"/>
      <w:szCs w:val="26"/>
    </w:rPr>
  </w:style>
  <w:style w:type="paragraph" w:styleId="BodyTextIndent2">
    <w:name w:val="Body Text Indent 2"/>
    <w:basedOn w:val="Normal"/>
    <w:pPr>
      <w:autoSpaceDE w:val="0"/>
      <w:autoSpaceDN w:val="0"/>
      <w:ind w:left="720"/>
      <w:jc w:val="both"/>
    </w:pPr>
    <w:rPr>
      <w:rFonts w:ascii=".VnArial" w:hAnsi=".VnArial"/>
    </w:rPr>
  </w:style>
  <w:style w:type="paragraph" w:styleId="BodyTextIndent3">
    <w:name w:val="Body Text Indent 3"/>
    <w:basedOn w:val="Normal"/>
    <w:pPr>
      <w:autoSpaceDE w:val="0"/>
      <w:autoSpaceDN w:val="0"/>
      <w:ind w:left="720"/>
    </w:pPr>
    <w:rPr>
      <w:rFonts w:ascii=".VnArial" w:hAnsi=".VnArial"/>
    </w:rPr>
  </w:style>
  <w:style w:type="paragraph" w:styleId="Title">
    <w:name w:val="Title"/>
    <w:basedOn w:val="Normal"/>
    <w:qFormat/>
    <w:pPr>
      <w:autoSpaceDE w:val="0"/>
      <w:autoSpaceDN w:val="0"/>
      <w:jc w:val="center"/>
      <w:outlineLvl w:val="0"/>
    </w:pPr>
    <w:rPr>
      <w:rFonts w:ascii="VNI-Times" w:hAnsi="VNI-Times"/>
      <w:sz w:val="28"/>
      <w:szCs w:val="28"/>
    </w:rPr>
  </w:style>
  <w:style w:type="paragraph" w:styleId="FootnoteText">
    <w:name w:val="footnote text"/>
    <w:basedOn w:val="Normal"/>
    <w:semiHidden/>
    <w:rPr>
      <w:rFonts w:ascii="VNI-Times" w:hAnsi="VNI-Times"/>
      <w:sz w:val="20"/>
      <w:szCs w:val="20"/>
      <w:lang w:val="en-AU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autoSpaceDE w:val="0"/>
      <w:autoSpaceDN w:val="0"/>
      <w:spacing w:line="400" w:lineRule="exact"/>
      <w:jc w:val="both"/>
    </w:pPr>
    <w:rPr>
      <w:rFonts w:ascii=".VnTime" w:hAnsi=".VnTime"/>
      <w:color w:val="FF0000"/>
    </w:rPr>
  </w:style>
  <w:style w:type="character" w:styleId="CommentReference">
    <w:name w:val="annotation reference"/>
    <w:semiHidden/>
    <w:rsid w:val="00052A5E"/>
    <w:rPr>
      <w:sz w:val="16"/>
      <w:szCs w:val="1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052A5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52A5E"/>
    <w:rPr>
      <w:b/>
      <w:bCs/>
    </w:rPr>
  </w:style>
  <w:style w:type="table" w:styleId="TableGrid">
    <w:name w:val="Table Grid"/>
    <w:basedOn w:val="TableNormal"/>
    <w:rsid w:val="00DE4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242AD9"/>
    <w:pPr>
      <w:tabs>
        <w:tab w:val="num" w:pos="720"/>
      </w:tabs>
      <w:spacing w:before="100" w:beforeAutospacing="1" w:after="100" w:afterAutospacing="1"/>
      <w:ind w:left="697" w:hanging="357"/>
    </w:pPr>
    <w:rPr>
      <w:rFonts w:ascii="Arial" w:hAnsi="Arial"/>
      <w:b/>
      <w:i/>
      <w:szCs w:val="20"/>
    </w:rPr>
  </w:style>
  <w:style w:type="paragraph" w:styleId="ListParagraph">
    <w:name w:val="List Paragraph"/>
    <w:basedOn w:val="Normal"/>
    <w:uiPriority w:val="34"/>
    <w:qFormat/>
    <w:rsid w:val="00242AD9"/>
    <w:pPr>
      <w:ind w:left="720"/>
    </w:pPr>
  </w:style>
  <w:style w:type="paragraph" w:customStyle="1" w:styleId="iu1">
    <w:name w:val="Điều 1"/>
    <w:basedOn w:val="Normal"/>
    <w:rsid w:val="00426C80"/>
    <w:pPr>
      <w:numPr>
        <w:numId w:val="13"/>
      </w:numPr>
      <w:jc w:val="both"/>
    </w:pPr>
    <w:rPr>
      <w:b/>
    </w:rPr>
  </w:style>
  <w:style w:type="paragraph" w:customStyle="1" w:styleId="Heading1StyleOnly">
    <w:name w:val="Heading 1 Style Only"/>
    <w:basedOn w:val="Normal"/>
    <w:next w:val="Normal"/>
    <w:rsid w:val="000B54D5"/>
    <w:pPr>
      <w:widowControl w:val="0"/>
      <w:pBdr>
        <w:bottom w:val="single" w:sz="2" w:space="1" w:color="auto"/>
      </w:pBdr>
      <w:spacing w:before="240" w:after="240"/>
      <w:outlineLvl w:val="0"/>
    </w:pPr>
    <w:rPr>
      <w:rFonts w:ascii="Arial" w:hAnsi="Arial"/>
      <w:b/>
      <w:sz w:val="36"/>
      <w:szCs w:val="32"/>
      <w:lang w:val="en-AU" w:eastAsia="en-AU"/>
    </w:rPr>
  </w:style>
  <w:style w:type="paragraph" w:customStyle="1" w:styleId="Heading2StyleOnly">
    <w:name w:val="Heading 2 Style Only"/>
    <w:basedOn w:val="Heading1StyleOnly"/>
    <w:next w:val="Normal"/>
    <w:rsid w:val="000B54D5"/>
    <w:pPr>
      <w:pBdr>
        <w:bottom w:val="none" w:sz="0" w:space="0" w:color="auto"/>
      </w:pBdr>
      <w:spacing w:before="120" w:after="120"/>
    </w:pPr>
    <w:rPr>
      <w:iCs/>
      <w:sz w:val="24"/>
      <w:szCs w:val="20"/>
    </w:rPr>
  </w:style>
  <w:style w:type="paragraph" w:customStyle="1" w:styleId="1CharCharCharChar">
    <w:name w:val="1 Char Char Char Char"/>
    <w:basedOn w:val="Normal"/>
    <w:rsid w:val="00B445AA"/>
    <w:pPr>
      <w:tabs>
        <w:tab w:val="num" w:pos="720"/>
      </w:tabs>
      <w:spacing w:before="100" w:beforeAutospacing="1" w:after="100" w:afterAutospacing="1"/>
      <w:ind w:left="697" w:hanging="357"/>
    </w:pPr>
    <w:rPr>
      <w:rFonts w:ascii="Arial" w:hAnsi="Arial"/>
      <w:b/>
      <w:i/>
      <w:szCs w:val="20"/>
    </w:rPr>
  </w:style>
  <w:style w:type="paragraph" w:customStyle="1" w:styleId="HaNoingay">
    <w:name w:val="Ha Noi ngay"/>
    <w:basedOn w:val="Normal"/>
    <w:rsid w:val="00882FCE"/>
    <w:pPr>
      <w:spacing w:after="120"/>
      <w:jc w:val="right"/>
    </w:pPr>
    <w:rPr>
      <w:rFonts w:ascii="PdTime" w:hAnsi="PdTime"/>
      <w:i/>
      <w:szCs w:val="20"/>
      <w:lang w:val="en-GB"/>
    </w:rPr>
  </w:style>
  <w:style w:type="paragraph" w:customStyle="1" w:styleId="Than">
    <w:name w:val="Than"/>
    <w:basedOn w:val="Normal"/>
    <w:rsid w:val="00882FCE"/>
    <w:pPr>
      <w:spacing w:before="120"/>
      <w:ind w:firstLine="567"/>
      <w:jc w:val="both"/>
    </w:pPr>
    <w:rPr>
      <w:rFonts w:ascii="PdTime" w:hAnsi="PdTime"/>
      <w:szCs w:val="20"/>
      <w:lang w:val="en-GB"/>
    </w:rPr>
  </w:style>
  <w:style w:type="paragraph" w:customStyle="1" w:styleId="Tieudechinh">
    <w:name w:val="Tieu de chinh"/>
    <w:basedOn w:val="Normal"/>
    <w:next w:val="Normal"/>
    <w:rsid w:val="00882FCE"/>
    <w:pPr>
      <w:spacing w:before="480" w:after="120"/>
      <w:jc w:val="center"/>
    </w:pPr>
    <w:rPr>
      <w:rFonts w:ascii="PdTimeH" w:hAnsi="PdTimeH"/>
      <w:b/>
      <w:sz w:val="22"/>
      <w:szCs w:val="20"/>
      <w:lang w:val="en-GB"/>
    </w:rPr>
  </w:style>
  <w:style w:type="paragraph" w:customStyle="1" w:styleId="Hoten2Nguoiky">
    <w:name w:val="Ho ten 2 Nguoi ky"/>
    <w:basedOn w:val="Normal"/>
    <w:rsid w:val="00882FCE"/>
    <w:pPr>
      <w:tabs>
        <w:tab w:val="center" w:pos="1800"/>
        <w:tab w:val="center" w:pos="7200"/>
      </w:tabs>
      <w:spacing w:before="1080"/>
    </w:pPr>
    <w:rPr>
      <w:rFonts w:ascii="PdTime" w:hAnsi="PdTime"/>
      <w:b/>
      <w:sz w:val="2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3B00B378465F4EA9FC8F5E03D08F2D" ma:contentTypeVersion="0" ma:contentTypeDescription="Create a new document." ma:contentTypeScope="" ma:versionID="df35a40ebb0595a79a048f2a531aaf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AFF36B-997F-4EE5-8D13-0BAB735C4F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7601B9-DCBB-46E4-A0BA-6541AC0E43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AF2B00-AE67-4978-B48F-14E685226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BẢNG THEO DÕI TÍNH HIỆU LỰC</vt:lpstr>
    </vt:vector>
  </TitlesOfParts>
  <Company>Techcombank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MB01QD1KTGD02Bang ke nop sec20191224181614.docx</dc:title>
  <dc:creator>quoctrung</dc:creator>
  <cp:lastModifiedBy>Thanh GTS. Nguyen Thi (2) (thanhnt34)</cp:lastModifiedBy>
  <cp:revision>7</cp:revision>
  <cp:lastPrinted>2012-03-26T07:16:00Z</cp:lastPrinted>
  <dcterms:created xsi:type="dcterms:W3CDTF">2017-02-09T03:57:00Z</dcterms:created>
  <dcterms:modified xsi:type="dcterms:W3CDTF">2023-06-22T10:44:00Z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0x0101001A3B00B378465F4EA9FC8F5E03D08F2D</vt:lpwstr>
  </property>
  <property fmtid="{D5CDD505-2E9C-101B-9397-08002B2CF9AE}" pid="3" name="MangNghiepVu">
    <vt:lpwstr>109;#1. Quy định|91faa8f0-46ed-4174-9245-b38c912bf893</vt:lpwstr>
  </property>
  <property fmtid="{D5CDD505-2E9C-101B-9397-08002B2CF9AE}" pid="4" name="Tree1">
    <vt:lpwstr/>
  </property>
  <property fmtid="{D5CDD505-2E9C-101B-9397-08002B2CF9AE}" pid="5" name="Tree2">
    <vt:lpwstr/>
  </property>
  <property fmtid="{D5CDD505-2E9C-101B-9397-08002B2CF9AE}" pid="6" name="Tree3">
    <vt:lpwstr/>
  </property>
  <property fmtid="{D5CDD505-2E9C-101B-9397-08002B2CF9AE}" pid="7" name="Tree4">
    <vt:lpwstr/>
  </property>
</Properties>
</file>