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B349D" w14:textId="77777777" w:rsidR="00CA6203" w:rsidRPr="009323C2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  <w:r w:rsidRPr="009323C2">
        <w:rPr>
          <w:b/>
          <w:bCs/>
        </w:rPr>
        <w:t xml:space="preserve">ĐỀ NGHỊ THAY ĐỔI/HỦY BỎ THÔNG TIN KẾT NỐI HỆ THỐNG TRỰC TIẾP VỚI </w:t>
      </w:r>
    </w:p>
    <w:p w14:paraId="345E1CB7" w14:textId="77777777" w:rsidR="00CA6203" w:rsidRPr="000A7101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Cs/>
        </w:rPr>
      </w:pPr>
      <w:r w:rsidRPr="009323C2">
        <w:rPr>
          <w:b/>
          <w:bCs/>
        </w:rPr>
        <w:t xml:space="preserve">NỀN TẢNG QUẢN TRỊ NGUỒN VỐN DOANH NGHIỆP </w:t>
      </w:r>
      <w:r>
        <w:rPr>
          <w:rStyle w:val="FootnoteReference"/>
          <w:b/>
          <w:bCs/>
        </w:rPr>
        <w:footnoteReference w:id="1"/>
      </w:r>
    </w:p>
    <w:p w14:paraId="19805C5F" w14:textId="77777777" w:rsidR="00CA6203" w:rsidRPr="009323C2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  <w:r w:rsidRPr="009323C2">
        <w:rPr>
          <w:b/>
          <w:bCs/>
        </w:rPr>
        <w:t xml:space="preserve">Số </w:t>
      </w:r>
      <w:sdt>
        <w:sdtPr>
          <w:alias w:val="Vui lòng điền"/>
          <w:tag w:val="Vui lòng điền"/>
          <w:id w:val="794959648"/>
          <w:placeholder>
            <w:docPart w:val="B8D6B5CE355249AA9C0EA8B054F1FD2D"/>
          </w:placeholder>
        </w:sdtPr>
        <w:sdtContent>
          <w:r w:rsidRPr="009323C2">
            <w:t>…..………………………………………....</w:t>
          </w:r>
        </w:sdtContent>
      </w:sdt>
      <w:r w:rsidRPr="009323C2">
        <w:rPr>
          <w:color w:val="000000" w:themeColor="text1"/>
        </w:rPr>
        <w:t xml:space="preserve">  </w:t>
      </w:r>
      <w:r w:rsidRPr="009323C2">
        <w:rPr>
          <w:b/>
          <w:bCs/>
        </w:rPr>
        <w:t>-TECHCOMBANK</w:t>
      </w:r>
    </w:p>
    <w:p w14:paraId="6C64625B" w14:textId="77777777" w:rsidR="00CA6203" w:rsidRPr="009323C2" w:rsidRDefault="00CA6203" w:rsidP="00CA6203">
      <w:pPr>
        <w:tabs>
          <w:tab w:val="left" w:pos="360"/>
          <w:tab w:val="left" w:pos="2070"/>
          <w:tab w:val="right" w:pos="9191"/>
        </w:tabs>
        <w:spacing w:before="60" w:after="60" w:line="276" w:lineRule="auto"/>
        <w:ind w:left="1170" w:right="540"/>
        <w:jc w:val="center"/>
      </w:pPr>
      <w:r w:rsidRPr="009323C2">
        <w:rPr>
          <w:b/>
          <w:bCs/>
        </w:rPr>
        <w:t xml:space="preserve">Ngày </w:t>
      </w:r>
      <w:sdt>
        <w:sdtPr>
          <w:alias w:val="Vui lòng điền hoặc chọn ngày/tháng/năm"/>
          <w:tag w:val="Vui lòng điền hoặc chọn ngày/tháng/năm"/>
          <w:id w:val="-1184587952"/>
          <w:placeholder>
            <w:docPart w:val="35CC23E96DDA4B29975B007CB3E3BC6F"/>
          </w:placeholder>
          <w:date>
            <w:dateFormat w:val="dd/MM/yyyy"/>
            <w:lid w:val="en-US"/>
            <w:storeMappedDataAs w:val="dateTime"/>
            <w:calendar w:val="gregorian"/>
          </w:date>
        </w:sdtPr>
        <w:sdtContent>
          <w:r w:rsidRPr="009323C2">
            <w:t>…………….</w:t>
          </w:r>
        </w:sdtContent>
      </w:sdt>
    </w:p>
    <w:p w14:paraId="621E1F96" w14:textId="77777777" w:rsidR="00CA6203" w:rsidRPr="00C73604" w:rsidRDefault="00CA6203" w:rsidP="00CA6203">
      <w:r>
        <w:t xml:space="preserve">                                                                          </w:t>
      </w:r>
    </w:p>
    <w:tbl>
      <w:tblPr>
        <w:tblStyle w:val="TableGrid"/>
        <w:tblW w:w="0" w:type="auto"/>
        <w:tblInd w:w="1170" w:type="dxa"/>
        <w:shd w:val="clear" w:color="auto" w:fill="C00000"/>
        <w:tblLook w:val="04A0" w:firstRow="1" w:lastRow="0" w:firstColumn="1" w:lastColumn="0" w:noHBand="0" w:noVBand="1"/>
      </w:tblPr>
      <w:tblGrid>
        <w:gridCol w:w="9805"/>
      </w:tblGrid>
      <w:tr w:rsidR="00CA6203" w14:paraId="21E130A6" w14:textId="77777777" w:rsidTr="005D2754">
        <w:trPr>
          <w:trHeight w:val="386"/>
        </w:trPr>
        <w:tc>
          <w:tcPr>
            <w:tcW w:w="9805" w:type="dxa"/>
            <w:shd w:val="clear" w:color="auto" w:fill="C00000"/>
            <w:vAlign w:val="center"/>
          </w:tcPr>
          <w:p w14:paraId="38AEB84D" w14:textId="77777777" w:rsidR="00CA6203" w:rsidRPr="008A1148" w:rsidRDefault="00CA6203" w:rsidP="005D2754">
            <w:pPr>
              <w:pStyle w:val="ListParagraph"/>
              <w:ind w:hanging="650"/>
              <w:jc w:val="both"/>
              <w:rPr>
                <w:b/>
              </w:rPr>
            </w:pPr>
            <w:r w:rsidRPr="008A1148">
              <w:rPr>
                <w:b/>
              </w:rPr>
              <w:t>A- THÔNG TIN KHÁCH HÀNG</w:t>
            </w:r>
          </w:p>
        </w:tc>
      </w:tr>
    </w:tbl>
    <w:p w14:paraId="57141F81" w14:textId="77777777" w:rsidR="00CA6203" w:rsidRPr="00C73604" w:rsidRDefault="00CA6203" w:rsidP="00CA6203">
      <w:pPr>
        <w:spacing w:line="276" w:lineRule="auto"/>
      </w:pPr>
      <w:r>
        <w:t xml:space="preserve">                    </w:t>
      </w:r>
      <w:r w:rsidRPr="00860C35">
        <w:t xml:space="preserve">Tên </w:t>
      </w:r>
      <w:r w:rsidRPr="00C73604">
        <w:t>Khách Hàng:……</w:t>
      </w:r>
      <w:r>
        <w:t>…………………………………………………………………………………</w:t>
      </w:r>
    </w:p>
    <w:p w14:paraId="3A09717A" w14:textId="77777777" w:rsidR="00CA6203" w:rsidRPr="00C73604" w:rsidRDefault="00CA6203" w:rsidP="00CA6203">
      <w:pPr>
        <w:spacing w:line="276" w:lineRule="auto"/>
      </w:pPr>
      <w:r>
        <w:t xml:space="preserve">                    </w:t>
      </w:r>
      <w:r w:rsidRPr="00C73604">
        <w:t xml:space="preserve">Địa chỉ trụ sở chính: </w:t>
      </w:r>
      <w:sdt>
        <w:sdtPr>
          <w:alias w:val="Vui lòng điền"/>
          <w:tag w:val="Vui lòng điền"/>
          <w:id w:val="794486934"/>
          <w:placeholder>
            <w:docPart w:val="0D433D6D718145158CE71C303CE21D45"/>
          </w:placeholder>
        </w:sdtPr>
        <w:sdtContent>
          <w:r w:rsidRPr="00C73604">
            <w:t>…..………………………………………………………………..………....</w:t>
          </w:r>
        </w:sdtContent>
      </w:sdt>
      <w:r w:rsidRPr="00C73604">
        <w:t>..…..</w:t>
      </w:r>
    </w:p>
    <w:p w14:paraId="17533874" w14:textId="77777777" w:rsidR="00CA6203" w:rsidRDefault="00CA6203" w:rsidP="00CA6203">
      <w:pPr>
        <w:spacing w:line="276" w:lineRule="auto"/>
      </w:pPr>
      <w:r>
        <w:t xml:space="preserve">                    </w:t>
      </w:r>
      <w:r w:rsidRPr="00C73604">
        <w:t xml:space="preserve">Giấy chứng nhận đăng ký kinh doanh/ Mã số doanh nghiệp: </w:t>
      </w:r>
      <w:sdt>
        <w:sdtPr>
          <w:alias w:val="Vui lòng điền"/>
          <w:tag w:val="Vui lòng điền"/>
          <w:id w:val="-1186123847"/>
          <w:placeholder>
            <w:docPart w:val="A26697AE60624BCF83BDA4B7C08C7E63"/>
          </w:placeholder>
        </w:sdtPr>
        <w:sdtContent>
          <w:r w:rsidRPr="00C73604">
            <w:t>…………………………</w:t>
          </w:r>
          <w:r>
            <w:t>……………….</w:t>
          </w:r>
        </w:sdtContent>
      </w:sdt>
      <w:r>
        <w:t xml:space="preserve">  </w:t>
      </w:r>
    </w:p>
    <w:p w14:paraId="6EA97987" w14:textId="77777777" w:rsidR="00CA6203" w:rsidRPr="00C73604" w:rsidRDefault="00CA6203" w:rsidP="00CA6203">
      <w:pPr>
        <w:spacing w:line="276" w:lineRule="auto"/>
      </w:pPr>
      <w:r>
        <w:t xml:space="preserve">                    </w:t>
      </w:r>
      <w:r w:rsidRPr="00C73604">
        <w:t>Nơi cấp</w:t>
      </w:r>
      <w:r>
        <w:t xml:space="preserve">: </w:t>
      </w:r>
      <w:r w:rsidRPr="00C73604">
        <w:t>………</w:t>
      </w:r>
      <w:r>
        <w:t>……………………………………………</w:t>
      </w:r>
      <w:r w:rsidRPr="00C73604">
        <w:t xml:space="preserve">.. </w:t>
      </w:r>
      <w:r>
        <w:t>N</w:t>
      </w:r>
      <w:r w:rsidRPr="00C73604">
        <w:t xml:space="preserve">gày cấp </w:t>
      </w:r>
      <w:sdt>
        <w:sdtPr>
          <w:alias w:val="Vui lòng điền hoặc chọn ngày/tháng/năm"/>
          <w:tag w:val="Vui lòng điền hoặc chọn ngày/tháng/năm"/>
          <w:id w:val="737665362"/>
          <w:placeholder>
            <w:docPart w:val="F510A7F6C0CE4F58AE0614EE75034415"/>
          </w:placeholder>
          <w:date>
            <w:dateFormat w:val="dd/MM/yyyy"/>
            <w:lid w:val="en-US"/>
            <w:storeMappedDataAs w:val="dateTime"/>
            <w:calendar w:val="gregorian"/>
          </w:date>
        </w:sdtPr>
        <w:sdtContent>
          <w:r w:rsidRPr="00C73604">
            <w:t>……………</w:t>
          </w:r>
          <w:r>
            <w:t>………………..</w:t>
          </w:r>
          <w:r w:rsidRPr="00C73604">
            <w:t>.</w:t>
          </w:r>
          <w:r>
            <w:t>.</w:t>
          </w:r>
        </w:sdtContent>
      </w:sdt>
    </w:p>
    <w:p w14:paraId="76A82381" w14:textId="77777777" w:rsidR="00CA6203" w:rsidRPr="00C73604" w:rsidRDefault="00CA6203" w:rsidP="00CA6203">
      <w:pPr>
        <w:spacing w:line="276" w:lineRule="auto"/>
      </w:pPr>
      <w:r>
        <w:t xml:space="preserve">                    </w:t>
      </w:r>
      <w:r w:rsidRPr="00C73604">
        <w:t xml:space="preserve">Người đại diện: </w:t>
      </w:r>
      <w:sdt>
        <w:sdtPr>
          <w:alias w:val="Vui lòng điền"/>
          <w:tag w:val="Vui lòng điền"/>
          <w:id w:val="823781966"/>
          <w:placeholder>
            <w:docPart w:val="DE37996BAF6847D6AE1FFC6F19246E1E"/>
          </w:placeholder>
        </w:sdtPr>
        <w:sdtContent>
          <w:r w:rsidRPr="00C73604">
            <w:t>……………………………………....</w:t>
          </w:r>
        </w:sdtContent>
      </w:sdt>
      <w:r w:rsidRPr="00C73604">
        <w:tab/>
        <w:t xml:space="preserve">……….. </w:t>
      </w:r>
      <w:sdt>
        <w:sdtPr>
          <w:alias w:val="Vui lòng điền"/>
          <w:tag w:val="Vui lòng điền"/>
          <w:id w:val="486517139"/>
          <w:placeholder>
            <w:docPart w:val="08B75C0915304891A754A6E047063090"/>
          </w:placeholder>
        </w:sdtPr>
        <w:sdtContent>
          <w:r w:rsidRPr="00C73604">
            <w:t>……………………………………....</w:t>
          </w:r>
        </w:sdtContent>
      </w:sdt>
    </w:p>
    <w:p w14:paraId="2B67089F" w14:textId="77777777" w:rsidR="00CA6203" w:rsidRPr="00C73604" w:rsidRDefault="00CA6203" w:rsidP="00CA6203">
      <w:pPr>
        <w:spacing w:line="276" w:lineRule="auto"/>
      </w:pPr>
      <w:r>
        <w:t xml:space="preserve">                    </w:t>
      </w:r>
      <w:r w:rsidRPr="00C73604">
        <w:t xml:space="preserve">Số CCCD/Hộ chiếu : ……………………………..   cấp ngày     </w:t>
      </w:r>
      <w:sdt>
        <w:sdtPr>
          <w:alias w:val="Vui lòng điền hoặc chọn ngày/tháng/năm"/>
          <w:tag w:val="Vui lòng điền hoặc chọn ngày/tháng/năm"/>
          <w:id w:val="939025742"/>
          <w:placeholder>
            <w:docPart w:val="554ADDBB40A14035BDB2A8E3DCAC1085"/>
          </w:placeholder>
          <w:date>
            <w:dateFormat w:val="dd/MM/yyyy"/>
            <w:lid w:val="en-US"/>
            <w:storeMappedDataAs w:val="dateTime"/>
            <w:calendar w:val="gregorian"/>
          </w:date>
        </w:sdtPr>
        <w:sdtContent>
          <w:r w:rsidRPr="00C73604">
            <w:t>…………….</w:t>
          </w:r>
        </w:sdtContent>
      </w:sdt>
      <w:r w:rsidRPr="00C73604">
        <w:t xml:space="preserve">  </w:t>
      </w:r>
      <w:r>
        <w:t>………………………</w:t>
      </w:r>
      <w:r w:rsidRPr="00C73604">
        <w:t xml:space="preserve">            </w:t>
      </w:r>
    </w:p>
    <w:p w14:paraId="2AC27FE0" w14:textId="77777777" w:rsidR="00CA6203" w:rsidRPr="00C73604" w:rsidRDefault="00CA6203" w:rsidP="00CA6203">
      <w:pPr>
        <w:spacing w:line="276" w:lineRule="auto"/>
      </w:pPr>
      <w:r>
        <w:t xml:space="preserve">                    </w:t>
      </w:r>
      <w:r w:rsidRPr="00C73604">
        <w:t xml:space="preserve">Theo ủy quyền số </w:t>
      </w:r>
      <w:sdt>
        <w:sdtPr>
          <w:alias w:val="Vui lòng điền"/>
          <w:tag w:val="Vui lòng điền"/>
          <w:id w:val="1722247869"/>
          <w:placeholder>
            <w:docPart w:val="4C2A99B6FB8842E8A23F2C767A2CC27C"/>
          </w:placeholder>
        </w:sdtPr>
        <w:sdtContent>
          <w:r w:rsidRPr="00C73604">
            <w:t>……………………………………....</w:t>
          </w:r>
        </w:sdtContent>
      </w:sdt>
      <w:r w:rsidRPr="00C73604">
        <w:t xml:space="preserve"> ngày </w:t>
      </w:r>
      <w:sdt>
        <w:sdtPr>
          <w:alias w:val="Vui lòng điền hoặc chọn ngày/tháng/năm"/>
          <w:tag w:val="Vui lòng điền hoặc chọn ngày/tháng/năm"/>
          <w:id w:val="-260993289"/>
          <w:placeholder>
            <w:docPart w:val="6BBCE034E05C444AB12112865E9801BB"/>
          </w:placeholder>
          <w:date>
            <w:dateFormat w:val="dd/MM/yyyy"/>
            <w:lid w:val="en-US"/>
            <w:storeMappedDataAs w:val="dateTime"/>
            <w:calendar w:val="gregorian"/>
          </w:date>
        </w:sdtPr>
        <w:sdtContent>
          <w:r w:rsidRPr="00C73604">
            <w:t>…………….</w:t>
          </w:r>
        </w:sdtContent>
      </w:sdt>
    </w:p>
    <w:tbl>
      <w:tblPr>
        <w:tblStyle w:val="TableGrid"/>
        <w:tblW w:w="0" w:type="auto"/>
        <w:tblInd w:w="1170" w:type="dxa"/>
        <w:shd w:val="clear" w:color="auto" w:fill="C00000"/>
        <w:tblLook w:val="04A0" w:firstRow="1" w:lastRow="0" w:firstColumn="1" w:lastColumn="0" w:noHBand="0" w:noVBand="1"/>
      </w:tblPr>
      <w:tblGrid>
        <w:gridCol w:w="9805"/>
      </w:tblGrid>
      <w:tr w:rsidR="00CA6203" w14:paraId="4530C07F" w14:textId="77777777" w:rsidTr="005D2754">
        <w:trPr>
          <w:trHeight w:val="386"/>
        </w:trPr>
        <w:tc>
          <w:tcPr>
            <w:tcW w:w="9805" w:type="dxa"/>
            <w:shd w:val="clear" w:color="auto" w:fill="C00000"/>
            <w:vAlign w:val="center"/>
          </w:tcPr>
          <w:p w14:paraId="02B06C20" w14:textId="77777777" w:rsidR="00CA6203" w:rsidRPr="00E805E0" w:rsidRDefault="00CA6203" w:rsidP="005D2754">
            <w:pPr>
              <w:pStyle w:val="ListParagraph"/>
              <w:ind w:hanging="650"/>
              <w:jc w:val="both"/>
              <w:rPr>
                <w:b/>
              </w:rPr>
            </w:pPr>
            <w:r>
              <w:rPr>
                <w:b/>
              </w:rPr>
              <w:t>B</w:t>
            </w:r>
            <w:r w:rsidRPr="00E805E0">
              <w:rPr>
                <w:b/>
              </w:rPr>
              <w:t xml:space="preserve">- </w:t>
            </w:r>
            <w:r>
              <w:rPr>
                <w:b/>
              </w:rPr>
              <w:t>NỘI DUNG ĐỀ NGHỊ</w:t>
            </w:r>
          </w:p>
        </w:tc>
      </w:tr>
    </w:tbl>
    <w:p w14:paraId="7A559CCE" w14:textId="77777777" w:rsidR="00CA6203" w:rsidRDefault="00CA6203" w:rsidP="00CA6203">
      <w:pPr>
        <w:spacing w:line="276" w:lineRule="auto"/>
        <w:ind w:left="1170" w:right="569" w:hanging="1170"/>
        <w:jc w:val="both"/>
      </w:pPr>
      <w:r>
        <w:t xml:space="preserve">                    </w:t>
      </w:r>
      <w:r w:rsidRPr="009323C2">
        <w:t>Trên cơ sở Khách Hàng/Nhóm Khách Hàng đã đề nghị Kết nối theo bản Đề nghị kết nối hệ thống trực tiếp với Nền Tảng Quản Trị Nguồn Vốn Doanh Nghiệp số ……</w:t>
      </w:r>
      <w:r>
        <w:t>………</w:t>
      </w:r>
      <w:r w:rsidRPr="009323C2">
        <w:t>…… ngày ……</w:t>
      </w:r>
      <w:r>
        <w:t>……</w:t>
      </w:r>
      <w:r w:rsidRPr="009323C2">
        <w:t>….. (“</w:t>
      </w:r>
      <w:r w:rsidRPr="008A1148">
        <w:rPr>
          <w:b/>
        </w:rPr>
        <w:t>Đề Nghị</w:t>
      </w:r>
      <w:r w:rsidRPr="009323C2">
        <w:t>”), nay, bằng văn bản này Khách Hàng/Nhóm Khách Hàng đề nghị thay đổi/hủy bỏ các thông tin như sau</w:t>
      </w:r>
      <w:r>
        <w:t>:</w:t>
      </w:r>
    </w:p>
    <w:p w14:paraId="416D856B" w14:textId="77777777" w:rsidR="00CA6203" w:rsidRPr="008A1148" w:rsidRDefault="00CA6203" w:rsidP="00CA6203">
      <w:pPr>
        <w:pStyle w:val="ListParagraph"/>
        <w:numPr>
          <w:ilvl w:val="0"/>
          <w:numId w:val="22"/>
        </w:numPr>
        <w:ind w:right="569"/>
        <w:rPr>
          <w:color w:val="000000"/>
          <w:lang w:val="vi-VN"/>
        </w:rPr>
      </w:pPr>
      <w:r w:rsidRPr="008A1148">
        <w:rPr>
          <w:b/>
        </w:rPr>
        <w:t xml:space="preserve">Bổ sung/hủy bỏ đăng ký các tài khoản </w:t>
      </w:r>
      <w:r w:rsidRPr="00E872E2">
        <w:rPr>
          <w:b/>
          <w:color w:val="000000"/>
        </w:rPr>
        <w:t>thanh toán của Khách Hàng tham gia kết nối như sau</w:t>
      </w:r>
      <w:r w:rsidRPr="008A1148">
        <w:rPr>
          <w:color w:val="000000"/>
        </w:rPr>
        <w:t>:</w:t>
      </w:r>
    </w:p>
    <w:tbl>
      <w:tblPr>
        <w:tblStyle w:val="TableGrid"/>
        <w:tblW w:w="4212" w:type="pct"/>
        <w:tblInd w:w="1255" w:type="dxa"/>
        <w:tblLook w:val="04A0" w:firstRow="1" w:lastRow="0" w:firstColumn="1" w:lastColumn="0" w:noHBand="0" w:noVBand="1"/>
      </w:tblPr>
      <w:tblGrid>
        <w:gridCol w:w="750"/>
        <w:gridCol w:w="4242"/>
        <w:gridCol w:w="2680"/>
        <w:gridCol w:w="2111"/>
      </w:tblGrid>
      <w:tr w:rsidR="00CA6203" w14:paraId="36B76B48" w14:textId="77777777" w:rsidTr="005D2754">
        <w:trPr>
          <w:trHeight w:val="494"/>
        </w:trPr>
        <w:tc>
          <w:tcPr>
            <w:tcW w:w="362" w:type="pct"/>
          </w:tcPr>
          <w:p w14:paraId="21A43A02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A7101">
              <w:rPr>
                <w:rFonts w:ascii="Times New Roman" w:hAnsi="Times New Roman" w:cs="Times New Roman"/>
                <w:b/>
                <w:sz w:val="24"/>
                <w:szCs w:val="24"/>
              </w:rPr>
              <w:t>STT</w:t>
            </w:r>
            <w:r>
              <w:rPr>
                <w:rStyle w:val="FootnoteReference"/>
                <w:rFonts w:ascii="Times New Roman" w:hAnsi="Times New Roman" w:cs="Times New Roman"/>
                <w:b/>
                <w:sz w:val="24"/>
                <w:szCs w:val="24"/>
              </w:rPr>
              <w:footnoteReference w:id="2"/>
            </w:r>
          </w:p>
        </w:tc>
        <w:tc>
          <w:tcPr>
            <w:tcW w:w="2175" w:type="pct"/>
          </w:tcPr>
          <w:p w14:paraId="345213ED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A7101">
              <w:rPr>
                <w:rFonts w:ascii="Times New Roman" w:hAnsi="Times New Roman" w:cs="Times New Roman"/>
                <w:b/>
                <w:sz w:val="24"/>
                <w:szCs w:val="24"/>
              </w:rPr>
              <w:t>Số Tài Khoản</w:t>
            </w:r>
            <w:r w:rsidRPr="000A710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77" w:type="pct"/>
          </w:tcPr>
          <w:p w14:paraId="4BD34396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101">
              <w:rPr>
                <w:rFonts w:ascii="Times New Roman" w:hAnsi="Times New Roman" w:cs="Times New Roman"/>
                <w:b/>
                <w:sz w:val="24"/>
                <w:szCs w:val="24"/>
              </w:rPr>
              <w:t>Đăng ký mới</w:t>
            </w:r>
          </w:p>
        </w:tc>
        <w:tc>
          <w:tcPr>
            <w:tcW w:w="1086" w:type="pct"/>
          </w:tcPr>
          <w:p w14:paraId="02D4BF31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101">
              <w:rPr>
                <w:rFonts w:ascii="Times New Roman" w:hAnsi="Times New Roman" w:cs="Times New Roman"/>
                <w:b/>
                <w:sz w:val="24"/>
                <w:szCs w:val="24"/>
              </w:rPr>
              <w:t>Hủ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 </w:t>
            </w:r>
            <w:r w:rsidRPr="000A7101">
              <w:rPr>
                <w:rFonts w:ascii="Times New Roman" w:hAnsi="Times New Roman" w:cs="Times New Roman"/>
                <w:b/>
                <w:sz w:val="24"/>
                <w:szCs w:val="24"/>
              </w:rPr>
              <w:t>đăng ký</w:t>
            </w:r>
          </w:p>
        </w:tc>
      </w:tr>
      <w:tr w:rsidR="00CA6203" w14:paraId="23E37D07" w14:textId="77777777" w:rsidTr="005D2754">
        <w:trPr>
          <w:trHeight w:val="638"/>
        </w:trPr>
        <w:tc>
          <w:tcPr>
            <w:tcW w:w="362" w:type="pct"/>
          </w:tcPr>
          <w:p w14:paraId="359B70A4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7101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2175" w:type="pct"/>
          </w:tcPr>
          <w:p w14:paraId="273D1900" w14:textId="77777777" w:rsidR="00CA6203" w:rsidRPr="000A7101" w:rsidRDefault="00CA6203" w:rsidP="005D2754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4CB2C" w14:textId="77777777" w:rsidR="00CA6203" w:rsidRPr="000A7101" w:rsidRDefault="00CA6203" w:rsidP="005D2754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603420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7" w:type="pct"/>
              </w:tcPr>
              <w:p w14:paraId="63233D56" w14:textId="77777777" w:rsidR="00CA6203" w:rsidRPr="000A7101" w:rsidRDefault="00CA6203" w:rsidP="005D2754">
                <w:pPr>
                  <w:pStyle w:val="BodyText"/>
                  <w:spacing w:after="0" w:line="276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086" w:type="pct"/>
          </w:tcPr>
          <w:p w14:paraId="59F4EAE0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633024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A6203" w14:paraId="79C79A2E" w14:textId="77777777" w:rsidTr="005D2754">
        <w:trPr>
          <w:trHeight w:val="530"/>
        </w:trPr>
        <w:tc>
          <w:tcPr>
            <w:tcW w:w="362" w:type="pct"/>
            <w:tcBorders>
              <w:bottom w:val="single" w:sz="4" w:space="0" w:color="auto"/>
            </w:tcBorders>
          </w:tcPr>
          <w:p w14:paraId="69402D5D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7101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2175" w:type="pct"/>
            <w:tcBorders>
              <w:bottom w:val="single" w:sz="4" w:space="0" w:color="auto"/>
            </w:tcBorders>
          </w:tcPr>
          <w:p w14:paraId="5E192EFC" w14:textId="77777777" w:rsidR="00CA6203" w:rsidRPr="000A7101" w:rsidRDefault="00CA6203" w:rsidP="005D2754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822006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7" w:type="pct"/>
                <w:tcBorders>
                  <w:bottom w:val="single" w:sz="4" w:space="0" w:color="auto"/>
                </w:tcBorders>
              </w:tcPr>
              <w:p w14:paraId="072C7076" w14:textId="77777777" w:rsidR="00CA6203" w:rsidRPr="000A7101" w:rsidRDefault="00CA6203" w:rsidP="005D2754">
                <w:pPr>
                  <w:pStyle w:val="BodyText"/>
                  <w:spacing w:after="0" w:line="276" w:lineRule="auto"/>
                  <w:jc w:val="center"/>
                  <w:rPr>
                    <w:rFonts w:ascii="Times New Roman" w:hAnsi="Times New Roman" w:cs="Times New Roman"/>
                    <w:i/>
                    <w:i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086" w:type="pct"/>
            <w:tcBorders>
              <w:bottom w:val="single" w:sz="4" w:space="0" w:color="auto"/>
            </w:tcBorders>
          </w:tcPr>
          <w:p w14:paraId="4EE31C75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44604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972C334" w14:textId="77777777" w:rsidR="00CA6203" w:rsidRPr="000A7101" w:rsidRDefault="00CA6203" w:rsidP="00CA620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440" w:right="659"/>
        <w:rPr>
          <w:b/>
          <w:color w:val="000000"/>
          <w:lang w:val="vi-VN"/>
        </w:rPr>
      </w:pPr>
      <w:sdt>
        <w:sdtPr>
          <w:id w:val="-1837837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F6113E">
        <w:rPr>
          <w:color w:val="FF0000"/>
        </w:rPr>
        <w:t xml:space="preserve"> </w:t>
      </w:r>
      <w:r w:rsidRPr="008A1148">
        <w:t xml:space="preserve">Đồng ý bổ sung/hủy bỏ đăng ký các tài khoản thanh toán của Bên Liên Kết tham gia kết nối theo </w:t>
      </w:r>
      <w:r>
        <w:t xml:space="preserve">(các) </w:t>
      </w:r>
      <w:r w:rsidRPr="008A1148">
        <w:t>Phụ lục đính kèm</w:t>
      </w:r>
      <w:r>
        <w:t xml:space="preserve"> </w:t>
      </w:r>
      <w:r>
        <w:rPr>
          <w:rStyle w:val="FootnoteReference"/>
        </w:rPr>
        <w:footnoteReference w:id="3"/>
      </w:r>
    </w:p>
    <w:p w14:paraId="42B7A2B1" w14:textId="77777777" w:rsidR="00CA6203" w:rsidRPr="008A1148" w:rsidRDefault="00CA6203" w:rsidP="00CA6203">
      <w:pPr>
        <w:pStyle w:val="ListParagraph"/>
        <w:numPr>
          <w:ilvl w:val="0"/>
          <w:numId w:val="22"/>
        </w:numPr>
        <w:spacing w:line="276" w:lineRule="auto"/>
        <w:ind w:right="569"/>
        <w:rPr>
          <w:b/>
          <w:color w:val="000000"/>
        </w:rPr>
      </w:pPr>
      <w:r w:rsidRPr="008A1148">
        <w:rPr>
          <w:b/>
          <w:color w:val="000000"/>
        </w:rPr>
        <w:t xml:space="preserve">Tần suất cập nhật sao kê tài khoản thanh toán </w:t>
      </w:r>
      <w:r>
        <w:rPr>
          <w:b/>
          <w:color w:val="000000"/>
        </w:rPr>
        <w:t>đăng ký tham gia kết nối (</w:t>
      </w:r>
      <w:r w:rsidRPr="00F6113E">
        <w:rPr>
          <w:b/>
          <w:color w:val="000000"/>
        </w:rPr>
        <w:t xml:space="preserve">áp dụng với các tài khoản thanh toán </w:t>
      </w:r>
      <w:r>
        <w:rPr>
          <w:b/>
          <w:color w:val="000000"/>
        </w:rPr>
        <w:t xml:space="preserve">của Khách Hàng và </w:t>
      </w:r>
      <w:r w:rsidRPr="00F6113E">
        <w:rPr>
          <w:b/>
          <w:color w:val="000000"/>
        </w:rPr>
        <w:t>của Bên Liên Kết</w:t>
      </w:r>
      <w:r>
        <w:rPr>
          <w:b/>
          <w:color w:val="000000"/>
        </w:rPr>
        <w:t xml:space="preserve">) </w:t>
      </w:r>
      <w:r>
        <w:rPr>
          <w:rStyle w:val="FootnoteReference"/>
          <w:b/>
          <w:color w:val="000000"/>
        </w:rPr>
        <w:footnoteReference w:id="4"/>
      </w:r>
    </w:p>
    <w:tbl>
      <w:tblPr>
        <w:tblStyle w:val="TableGrid"/>
        <w:tblW w:w="4212" w:type="pct"/>
        <w:tblInd w:w="1255" w:type="dxa"/>
        <w:tblLook w:val="04A0" w:firstRow="1" w:lastRow="0" w:firstColumn="1" w:lastColumn="0" w:noHBand="0" w:noVBand="1"/>
      </w:tblPr>
      <w:tblGrid>
        <w:gridCol w:w="2174"/>
        <w:gridCol w:w="7609"/>
      </w:tblGrid>
      <w:tr w:rsidR="00CA6203" w14:paraId="5CD71195" w14:textId="77777777" w:rsidTr="005D2754">
        <w:tc>
          <w:tcPr>
            <w:tcW w:w="1111" w:type="pct"/>
          </w:tcPr>
          <w:p w14:paraId="19E9436F" w14:textId="77777777" w:rsidR="00CA6203" w:rsidRPr="008A1148" w:rsidRDefault="00CA6203" w:rsidP="005D2754">
            <w:pPr>
              <w:pStyle w:val="ListParagraph"/>
              <w:spacing w:before="120" w:after="120" w:line="276" w:lineRule="auto"/>
              <w:ind w:left="0"/>
              <w:contextualSpacing w:val="0"/>
              <w:rPr>
                <w:color w:val="000000"/>
              </w:rPr>
            </w:pPr>
            <w:r w:rsidRPr="008A1148">
              <w:rPr>
                <w:color w:val="000000"/>
              </w:rPr>
              <w:t>Mặc định</w:t>
            </w:r>
          </w:p>
        </w:tc>
        <w:tc>
          <w:tcPr>
            <w:tcW w:w="3889" w:type="pct"/>
          </w:tcPr>
          <w:p w14:paraId="24CCB8B7" w14:textId="77777777" w:rsidR="00CA6203" w:rsidRPr="008A1148" w:rsidRDefault="00CA6203" w:rsidP="005D2754">
            <w:pPr>
              <w:pStyle w:val="ListParagraph"/>
              <w:spacing w:before="120" w:after="120" w:line="276" w:lineRule="auto"/>
              <w:ind w:left="0"/>
              <w:contextualSpacing w:val="0"/>
              <w:rPr>
                <w:color w:val="000000"/>
              </w:rPr>
            </w:pPr>
            <w:r w:rsidRPr="008A1148">
              <w:rPr>
                <w:color w:val="000000"/>
              </w:rPr>
              <w:t xml:space="preserve">Hàng ngày (cập nhật </w:t>
            </w:r>
            <w:r w:rsidRPr="00A06AD5">
              <w:t>dữ liệu của ngày làm việc trước đó</w:t>
            </w:r>
            <w:r w:rsidRPr="008A1148">
              <w:rPr>
                <w:color w:val="000000"/>
              </w:rPr>
              <w:t>)</w:t>
            </w:r>
          </w:p>
        </w:tc>
      </w:tr>
      <w:tr w:rsidR="00CA6203" w14:paraId="5AF9A0BB" w14:textId="77777777" w:rsidTr="005D2754">
        <w:sdt>
          <w:sdtPr>
            <w:rPr>
              <w:color w:val="000000"/>
            </w:rPr>
            <w:id w:val="-103271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1" w:type="pct"/>
              </w:tcPr>
              <w:p w14:paraId="41CA5772" w14:textId="77777777" w:rsidR="00CA6203" w:rsidRPr="008A1148" w:rsidRDefault="00CA6203" w:rsidP="005D2754">
                <w:pPr>
                  <w:pStyle w:val="ListParagraph"/>
                  <w:spacing w:before="120" w:after="120" w:line="276" w:lineRule="auto"/>
                  <w:ind w:left="0"/>
                  <w:contextualSpacing w:val="0"/>
                  <w:rPr>
                    <w:color w:val="000000"/>
                  </w:rPr>
                </w:pPr>
                <w:r w:rsidRPr="008A1148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p>
            </w:tc>
          </w:sdtContent>
        </w:sdt>
        <w:tc>
          <w:tcPr>
            <w:tcW w:w="3889" w:type="pct"/>
          </w:tcPr>
          <w:p w14:paraId="0A8993D9" w14:textId="77777777" w:rsidR="00CA6203" w:rsidRPr="008A1148" w:rsidRDefault="00CA6203" w:rsidP="005D2754">
            <w:pPr>
              <w:pStyle w:val="ListParagraph"/>
              <w:spacing w:before="120" w:after="120" w:line="276" w:lineRule="auto"/>
              <w:ind w:left="0"/>
              <w:contextualSpacing w:val="0"/>
              <w:rPr>
                <w:color w:val="000000"/>
              </w:rPr>
            </w:pPr>
            <w:r w:rsidRPr="008A1148">
              <w:rPr>
                <w:color w:val="000000"/>
              </w:rPr>
              <w:t>Trong ngày (tần suất 30 phút/lần)</w:t>
            </w:r>
          </w:p>
        </w:tc>
      </w:tr>
    </w:tbl>
    <w:p w14:paraId="359808EA" w14:textId="77777777" w:rsidR="00CA6203" w:rsidRPr="000A7101" w:rsidRDefault="00CA6203" w:rsidP="00CA6203">
      <w:pPr>
        <w:pStyle w:val="ListParagraph"/>
        <w:tabs>
          <w:tab w:val="left" w:pos="1620"/>
          <w:tab w:val="left" w:pos="10710"/>
        </w:tabs>
        <w:spacing w:line="276" w:lineRule="auto"/>
        <w:ind w:left="1620" w:right="540"/>
        <w:jc w:val="both"/>
        <w:rPr>
          <w:rFonts w:eastAsia="SimSun"/>
          <w:szCs w:val="21"/>
          <w:lang w:eastAsia="zh-CN"/>
        </w:rPr>
      </w:pPr>
    </w:p>
    <w:p w14:paraId="249AD0D3" w14:textId="77777777" w:rsidR="00CA6203" w:rsidRDefault="00CA6203" w:rsidP="00CA6203">
      <w:pPr>
        <w:pStyle w:val="ListParagraph"/>
        <w:numPr>
          <w:ilvl w:val="0"/>
          <w:numId w:val="22"/>
        </w:numPr>
        <w:spacing w:line="276" w:lineRule="auto"/>
        <w:ind w:right="479"/>
        <w:jc w:val="both"/>
        <w:rPr>
          <w:rFonts w:eastAsia="SimSun"/>
          <w:szCs w:val="21"/>
          <w:lang w:eastAsia="zh-CN"/>
        </w:rPr>
      </w:pPr>
      <w:r w:rsidRPr="0052683F">
        <w:rPr>
          <w:rFonts w:eastAsia="SimSun"/>
          <w:b/>
          <w:szCs w:val="21"/>
          <w:lang w:eastAsia="zh-CN"/>
        </w:rPr>
        <w:lastRenderedPageBreak/>
        <w:t>Thông tin khác</w:t>
      </w:r>
      <w:r>
        <w:rPr>
          <w:rFonts w:eastAsia="SimSun"/>
          <w:szCs w:val="21"/>
          <w:lang w:eastAsia="zh-CN"/>
        </w:rPr>
        <w:t>: ……..</w:t>
      </w:r>
    </w:p>
    <w:p w14:paraId="624A03FE" w14:textId="77777777" w:rsidR="00CA6203" w:rsidRDefault="00CA6203" w:rsidP="00CA6203">
      <w:pPr>
        <w:pStyle w:val="ListParagraph"/>
        <w:numPr>
          <w:ilvl w:val="0"/>
          <w:numId w:val="22"/>
        </w:numPr>
        <w:spacing w:line="276" w:lineRule="auto"/>
        <w:ind w:right="479"/>
        <w:jc w:val="both"/>
        <w:rPr>
          <w:rStyle w:val="ui-provider"/>
        </w:rPr>
      </w:pPr>
      <w:r w:rsidRPr="00F6113E">
        <w:rPr>
          <w:rFonts w:eastAsia="SimSun"/>
          <w:szCs w:val="21"/>
        </w:rPr>
        <w:t>Bản</w:t>
      </w:r>
      <w:r w:rsidRPr="00FE3A34">
        <w:rPr>
          <w:rStyle w:val="ui-provider"/>
        </w:rPr>
        <w:t xml:space="preserve"> </w:t>
      </w:r>
      <w:r w:rsidRPr="00E763DC">
        <w:rPr>
          <w:rStyle w:val="ui-provider"/>
        </w:rPr>
        <w:t>Đề nghị thay đổi/hủy bỏ thông tin kết nối này là một phần không tách rời của bản Đề Nghị và có giá trị pháp lý ràng buộc đối với Khách Hàng/Bên Liên Kết/Nhóm Khách Hàng. Những nội dung</w:t>
      </w:r>
      <w:r>
        <w:rPr>
          <w:rStyle w:val="ui-provider"/>
        </w:rPr>
        <w:t xml:space="preserve"> khác tại Đề nghị Kết nối</w:t>
      </w:r>
      <w:r w:rsidRPr="00E763DC">
        <w:rPr>
          <w:rStyle w:val="ui-provider"/>
        </w:rPr>
        <w:t xml:space="preserve"> </w:t>
      </w:r>
      <w:r>
        <w:rPr>
          <w:rStyle w:val="ui-provider"/>
        </w:rPr>
        <w:t>vẫn giữ nguyên hiệu lực</w:t>
      </w:r>
      <w:r w:rsidRPr="00E763DC">
        <w:rPr>
          <w:rStyle w:val="ui-provider"/>
        </w:rPr>
        <w:t>.</w:t>
      </w:r>
    </w:p>
    <w:p w14:paraId="4C882334" w14:textId="77777777" w:rsidR="00CA6203" w:rsidRPr="000A7101" w:rsidRDefault="00CA6203" w:rsidP="00CA6203">
      <w:pPr>
        <w:spacing w:line="276" w:lineRule="auto"/>
        <w:ind w:left="1620" w:right="479" w:hanging="180"/>
        <w:jc w:val="both"/>
        <w:rPr>
          <w:rStyle w:val="ui-provider"/>
        </w:rPr>
      </w:pPr>
      <w:r>
        <w:rPr>
          <w:rStyle w:val="ui-provider"/>
        </w:rPr>
        <w:t xml:space="preserve">   </w:t>
      </w:r>
      <w:r w:rsidRPr="00E763DC">
        <w:rPr>
          <w:rStyle w:val="ui-provider"/>
        </w:rPr>
        <w:t>Khách Hàng/Bên Liên Kết/Nhóm Khách Hàng xác nhận đã được Techcombank giải thích, cung</w:t>
      </w:r>
      <w:r>
        <w:rPr>
          <w:rStyle w:val="ui-provider"/>
        </w:rPr>
        <w:t xml:space="preserve"> </w:t>
      </w:r>
      <w:r w:rsidRPr="00E763DC">
        <w:rPr>
          <w:rStyle w:val="ui-provider"/>
        </w:rPr>
        <w:t>cấp đầy đủ thông tin về các nội dung tại bản Đề Nghị và bản Đề nghị thay đổi/hủy bỏ thông tin kết nối này trước khi ký kết, đồng thời đã đọc, hiểu rõ và đồng ý toàn bộ nội dung của bản Đề Nghị và bản Đề nghị thay đổi/hủy bỏ thông tin kết nối này</w:t>
      </w:r>
      <w:r>
        <w:rPr>
          <w:rStyle w:val="ui-provider"/>
        </w:rPr>
        <w:t>.</w:t>
      </w:r>
    </w:p>
    <w:p w14:paraId="1DBB6C5E" w14:textId="77777777" w:rsidR="00CA6203" w:rsidRDefault="00CA6203" w:rsidP="00CA6203">
      <w:pPr>
        <w:pStyle w:val="paragraph"/>
        <w:tabs>
          <w:tab w:val="left" w:pos="2430"/>
        </w:tabs>
        <w:spacing w:before="0" w:beforeAutospacing="0" w:after="0" w:afterAutospacing="0" w:line="276" w:lineRule="auto"/>
        <w:ind w:left="990" w:right="540" w:hanging="2430"/>
        <w:jc w:val="center"/>
        <w:textAlignment w:val="baseline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</w:t>
      </w:r>
      <w:r w:rsidRPr="00E805E0">
        <w:rPr>
          <w:b/>
        </w:rPr>
        <w:t>Đại diện K</w:t>
      </w:r>
      <w:r>
        <w:rPr>
          <w:b/>
        </w:rPr>
        <w:t>hách H</w:t>
      </w:r>
      <w:r w:rsidRPr="00E805E0">
        <w:rPr>
          <w:b/>
        </w:rPr>
        <w:t>àng</w:t>
      </w:r>
    </w:p>
    <w:p w14:paraId="3A3909E5" w14:textId="77777777" w:rsidR="00CA6203" w:rsidRPr="000A7101" w:rsidRDefault="00CA6203" w:rsidP="00CA6203">
      <w:pPr>
        <w:pStyle w:val="paragraph"/>
        <w:tabs>
          <w:tab w:val="left" w:pos="2430"/>
        </w:tabs>
        <w:spacing w:before="0" w:beforeAutospacing="0" w:after="0" w:afterAutospacing="0" w:line="276" w:lineRule="auto"/>
        <w:ind w:left="990" w:right="540" w:hanging="2430"/>
        <w:jc w:val="right"/>
        <w:textAlignment w:val="baseline"/>
        <w:rPr>
          <w:rStyle w:val="ui-provider"/>
          <w:rFonts w:eastAsia="SimSun"/>
        </w:rPr>
      </w:pPr>
      <w:r w:rsidRPr="00860C35">
        <w:rPr>
          <w:i/>
        </w:rPr>
        <w:t>(Ký, ghi rõ họ tên và đóng dấu</w:t>
      </w:r>
      <w:r>
        <w:rPr>
          <w:i/>
        </w:rPr>
        <w:t>)</w:t>
      </w:r>
    </w:p>
    <w:p w14:paraId="393D756D" w14:textId="77777777" w:rsidR="00CA6203" w:rsidRDefault="00CA6203" w:rsidP="00CA6203">
      <w:pPr>
        <w:tabs>
          <w:tab w:val="left" w:pos="8549"/>
        </w:tabs>
        <w:spacing w:line="276" w:lineRule="auto"/>
      </w:pPr>
      <w:bookmarkStart w:id="0" w:name="_heading=h.17dp8vu" w:colFirst="0" w:colLast="0"/>
      <w:bookmarkEnd w:id="0"/>
    </w:p>
    <w:p w14:paraId="05CEAB45" w14:textId="77777777" w:rsidR="00CA6203" w:rsidRDefault="00CA6203" w:rsidP="00CA6203">
      <w:pPr>
        <w:tabs>
          <w:tab w:val="left" w:pos="8549"/>
        </w:tabs>
        <w:spacing w:line="276" w:lineRule="auto"/>
      </w:pPr>
    </w:p>
    <w:p w14:paraId="648D3348" w14:textId="77777777" w:rsidR="00CA6203" w:rsidRDefault="00CA6203" w:rsidP="00CA6203">
      <w:pPr>
        <w:tabs>
          <w:tab w:val="left" w:pos="8549"/>
        </w:tabs>
        <w:spacing w:line="276" w:lineRule="auto"/>
      </w:pPr>
    </w:p>
    <w:p w14:paraId="17F53A5C" w14:textId="77777777" w:rsidR="00CA6203" w:rsidRDefault="00CA6203" w:rsidP="00CA6203">
      <w:pPr>
        <w:tabs>
          <w:tab w:val="left" w:pos="8549"/>
        </w:tabs>
        <w:spacing w:line="276" w:lineRule="auto"/>
      </w:pPr>
    </w:p>
    <w:p w14:paraId="35CC8FCC" w14:textId="77777777" w:rsidR="00CA6203" w:rsidRDefault="00CA6203" w:rsidP="00CA6203">
      <w:pPr>
        <w:tabs>
          <w:tab w:val="left" w:pos="8549"/>
        </w:tabs>
        <w:spacing w:line="276" w:lineRule="auto"/>
      </w:pPr>
    </w:p>
    <w:p w14:paraId="03B55DAE" w14:textId="77777777" w:rsidR="00CA6203" w:rsidRDefault="00CA6203" w:rsidP="00CA6203">
      <w:pPr>
        <w:tabs>
          <w:tab w:val="left" w:pos="8549"/>
        </w:tabs>
        <w:spacing w:line="276" w:lineRule="auto"/>
      </w:pPr>
    </w:p>
    <w:p w14:paraId="5FD78425" w14:textId="77777777" w:rsidR="00CA6203" w:rsidRDefault="00CA6203" w:rsidP="00CA6203">
      <w:pPr>
        <w:tabs>
          <w:tab w:val="left" w:pos="8549"/>
        </w:tabs>
        <w:spacing w:line="276" w:lineRule="auto"/>
      </w:pPr>
    </w:p>
    <w:p w14:paraId="69F57886" w14:textId="77777777" w:rsidR="00CA6203" w:rsidRDefault="00CA6203" w:rsidP="00CA6203">
      <w:pPr>
        <w:tabs>
          <w:tab w:val="left" w:pos="8549"/>
        </w:tabs>
        <w:spacing w:line="276" w:lineRule="auto"/>
      </w:pPr>
    </w:p>
    <w:p w14:paraId="091D9AE7" w14:textId="77777777" w:rsidR="00CA6203" w:rsidRDefault="00CA6203" w:rsidP="00CA6203">
      <w:pPr>
        <w:tabs>
          <w:tab w:val="left" w:pos="8549"/>
        </w:tabs>
        <w:spacing w:line="276" w:lineRule="auto"/>
      </w:pPr>
    </w:p>
    <w:p w14:paraId="4FCC4AD0" w14:textId="77777777" w:rsidR="00CA6203" w:rsidRDefault="00CA6203" w:rsidP="00CA6203">
      <w:pPr>
        <w:tabs>
          <w:tab w:val="left" w:pos="8549"/>
        </w:tabs>
        <w:spacing w:line="276" w:lineRule="auto"/>
      </w:pPr>
    </w:p>
    <w:p w14:paraId="6B5EDE8F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318CFB5A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089378A6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1C8840B0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3226653F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0606FC67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550DBF14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0B683CEF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38F6480F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5B3739DE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70B3F25B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42657ECD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4ABE4E1F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01C7D854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6AC2B28E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4A48D997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67D044D4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3BED6417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1D258F7D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44FE6CAD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</w:p>
    <w:p w14:paraId="6F9C0083" w14:textId="77777777" w:rsidR="00CA6203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  <w:r>
        <w:rPr>
          <w:b/>
          <w:bCs/>
        </w:rPr>
        <w:lastRenderedPageBreak/>
        <w:t xml:space="preserve">PHỤ LỤC [SỐ] </w:t>
      </w:r>
      <w:r>
        <w:rPr>
          <w:rStyle w:val="FootnoteReference"/>
          <w:b/>
          <w:bCs/>
        </w:rPr>
        <w:footnoteReference w:id="5"/>
      </w:r>
    </w:p>
    <w:p w14:paraId="4ECC8F5C" w14:textId="77777777" w:rsidR="00CA6203" w:rsidRPr="00860C35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  <w:r>
        <w:rPr>
          <w:b/>
          <w:bCs/>
        </w:rPr>
        <w:t xml:space="preserve">Đính kèm </w:t>
      </w:r>
      <w:r w:rsidRPr="00860C35">
        <w:rPr>
          <w:b/>
          <w:bCs/>
        </w:rPr>
        <w:t>đề nghị</w:t>
      </w:r>
      <w:r>
        <w:rPr>
          <w:b/>
          <w:bCs/>
        </w:rPr>
        <w:t xml:space="preserve"> thay đổi/hủy bỏ thông tin</w:t>
      </w:r>
      <w:r w:rsidRPr="00860C35">
        <w:rPr>
          <w:b/>
          <w:bCs/>
        </w:rPr>
        <w:t xml:space="preserve"> kết nối hệ thống trực tiếp với</w:t>
      </w:r>
    </w:p>
    <w:p w14:paraId="18A49A4F" w14:textId="77777777" w:rsidR="00CA6203" w:rsidRPr="00860C35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  <w:r w:rsidRPr="00860C35">
        <w:rPr>
          <w:b/>
          <w:bCs/>
        </w:rPr>
        <w:t>nền tảng quản trị nguồn vốn doanh nghiệp</w:t>
      </w:r>
    </w:p>
    <w:p w14:paraId="7DC09306" w14:textId="77777777" w:rsidR="00CA6203" w:rsidRPr="00860C35" w:rsidRDefault="00CA6203" w:rsidP="00CA6203">
      <w:pPr>
        <w:tabs>
          <w:tab w:val="left" w:pos="10710"/>
        </w:tabs>
        <w:spacing w:line="276" w:lineRule="auto"/>
        <w:ind w:left="540" w:right="540"/>
        <w:jc w:val="center"/>
        <w:rPr>
          <w:b/>
          <w:bCs/>
        </w:rPr>
      </w:pPr>
      <w:r w:rsidRPr="00860C35">
        <w:rPr>
          <w:b/>
          <w:bCs/>
        </w:rPr>
        <w:t xml:space="preserve"> Số </w:t>
      </w:r>
      <w:sdt>
        <w:sdtPr>
          <w:alias w:val="Vui lòng điền"/>
          <w:tag w:val="Vui lòng điền"/>
          <w:id w:val="1656876000"/>
          <w:placeholder>
            <w:docPart w:val="06A736C67FDE4831B4518D3F24C5AE95"/>
          </w:placeholder>
        </w:sdtPr>
        <w:sdtContent>
          <w:r w:rsidRPr="00860C35">
            <w:t>…..………………………………………....</w:t>
          </w:r>
        </w:sdtContent>
      </w:sdt>
      <w:r w:rsidRPr="00860C35">
        <w:rPr>
          <w:color w:val="000000" w:themeColor="text1"/>
        </w:rPr>
        <w:t xml:space="preserve">  </w:t>
      </w:r>
      <w:r w:rsidRPr="00860C35">
        <w:rPr>
          <w:b/>
          <w:bCs/>
        </w:rPr>
        <w:t>-TECHCOMBANK</w:t>
      </w:r>
    </w:p>
    <w:p w14:paraId="5FD55493" w14:textId="77777777" w:rsidR="00CA6203" w:rsidRDefault="00CA6203" w:rsidP="00CA6203">
      <w:pPr>
        <w:spacing w:before="120" w:after="120" w:line="276" w:lineRule="auto"/>
      </w:pPr>
      <w:r>
        <w:rPr>
          <w:b/>
          <w:bCs/>
        </w:rPr>
        <w:t xml:space="preserve">                                                                                </w:t>
      </w:r>
      <w:r w:rsidRPr="00860C35">
        <w:rPr>
          <w:b/>
          <w:bCs/>
        </w:rPr>
        <w:t xml:space="preserve">Ngày </w:t>
      </w:r>
      <w:sdt>
        <w:sdtPr>
          <w:alias w:val="Vui lòng điền hoặc chọn ngày/tháng/năm"/>
          <w:tag w:val="Vui lòng điền hoặc chọn ngày/tháng/năm"/>
          <w:id w:val="1802967653"/>
          <w:placeholder>
            <w:docPart w:val="04B39FF966B84DA3A2A2426114B3DCD7"/>
          </w:placeholder>
          <w:date>
            <w:dateFormat w:val="dd/MM/yyyy"/>
            <w:lid w:val="en-US"/>
            <w:storeMappedDataAs w:val="dateTime"/>
            <w:calendar w:val="gregorian"/>
          </w:date>
        </w:sdtPr>
        <w:sdtContent>
          <w:r w:rsidRPr="00860C35">
            <w:t>…………….</w:t>
          </w:r>
        </w:sdtContent>
      </w:sdt>
    </w:p>
    <w:tbl>
      <w:tblPr>
        <w:tblStyle w:val="TableGrid"/>
        <w:tblW w:w="0" w:type="auto"/>
        <w:tblInd w:w="1170" w:type="dxa"/>
        <w:shd w:val="clear" w:color="auto" w:fill="C00000"/>
        <w:tblLook w:val="04A0" w:firstRow="1" w:lastRow="0" w:firstColumn="1" w:lastColumn="0" w:noHBand="0" w:noVBand="1"/>
      </w:tblPr>
      <w:tblGrid>
        <w:gridCol w:w="9805"/>
      </w:tblGrid>
      <w:tr w:rsidR="00CA6203" w14:paraId="0EF83E32" w14:textId="77777777" w:rsidTr="005D2754">
        <w:trPr>
          <w:trHeight w:val="386"/>
        </w:trPr>
        <w:tc>
          <w:tcPr>
            <w:tcW w:w="9805" w:type="dxa"/>
            <w:shd w:val="clear" w:color="auto" w:fill="C00000"/>
            <w:vAlign w:val="center"/>
          </w:tcPr>
          <w:p w14:paraId="161A6DF0" w14:textId="77777777" w:rsidR="00CA6203" w:rsidRPr="00860C35" w:rsidRDefault="00CA6203" w:rsidP="005D2754">
            <w:pPr>
              <w:pStyle w:val="ListParagraph"/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left="0" w:right="540"/>
              <w:outlineLvl w:val="4"/>
              <w:rPr>
                <w:b/>
              </w:rPr>
            </w:pPr>
            <w:r w:rsidRPr="00860C35">
              <w:rPr>
                <w:b/>
              </w:rPr>
              <w:t>A- THÔNG TIN KHÁCH HÀNG</w:t>
            </w:r>
            <w:r>
              <w:rPr>
                <w:b/>
              </w:rPr>
              <w:t xml:space="preserve"> (BÊN LIÊN KẾT)</w:t>
            </w:r>
          </w:p>
        </w:tc>
      </w:tr>
    </w:tbl>
    <w:p w14:paraId="6476CBDE" w14:textId="77777777" w:rsidR="00CA6203" w:rsidRPr="00860C35" w:rsidRDefault="00CA6203" w:rsidP="00CA6203">
      <w:pPr>
        <w:spacing w:line="276" w:lineRule="auto"/>
        <w:ind w:left="1170"/>
      </w:pPr>
      <w:r w:rsidRPr="00860C35">
        <w:t>Tên Khách Hàng:…………………………………………………………………………………………</w:t>
      </w:r>
    </w:p>
    <w:p w14:paraId="3C77FD55" w14:textId="77777777" w:rsidR="00CA6203" w:rsidRPr="00860C35" w:rsidRDefault="00CA6203" w:rsidP="00CA6203">
      <w:pPr>
        <w:tabs>
          <w:tab w:val="left" w:pos="360"/>
          <w:tab w:val="left" w:pos="2070"/>
          <w:tab w:val="right" w:pos="9191"/>
        </w:tabs>
        <w:spacing w:before="60" w:after="60" w:line="276" w:lineRule="auto"/>
        <w:ind w:left="1170" w:right="540"/>
        <w:rPr>
          <w:lang w:val="fr-FR"/>
        </w:rPr>
      </w:pPr>
      <w:r w:rsidRPr="00860C35">
        <w:rPr>
          <w:lang w:val="fr-FR"/>
        </w:rPr>
        <w:t xml:space="preserve">Địa chỉ trụ sở chính: </w:t>
      </w:r>
      <w:sdt>
        <w:sdtPr>
          <w:alias w:val="Vui lòng điền"/>
          <w:tag w:val="Vui lòng điền"/>
          <w:id w:val="65922497"/>
          <w:placeholder>
            <w:docPart w:val="451F24F4A8244FACB8984A97AB07ABE2"/>
          </w:placeholder>
        </w:sdtPr>
        <w:sdtContent>
          <w:r w:rsidRPr="00860C35">
            <w:t>…..………………………………………………………………..………....</w:t>
          </w:r>
        </w:sdtContent>
      </w:sdt>
      <w:r w:rsidRPr="00860C35">
        <w:t>..</w:t>
      </w:r>
      <w:r w:rsidRPr="00860C35">
        <w:rPr>
          <w:lang w:val="fr-FR"/>
        </w:rPr>
        <w:t>…..</w:t>
      </w:r>
    </w:p>
    <w:p w14:paraId="623E7F1E" w14:textId="77777777" w:rsidR="00CA6203" w:rsidRPr="00860C35" w:rsidRDefault="00CA6203" w:rsidP="00CA6203">
      <w:pPr>
        <w:tabs>
          <w:tab w:val="left" w:pos="360"/>
          <w:tab w:val="left" w:pos="2070"/>
          <w:tab w:val="right" w:pos="9191"/>
        </w:tabs>
        <w:spacing w:before="60" w:after="60" w:line="276" w:lineRule="auto"/>
        <w:ind w:left="1170" w:right="569"/>
        <w:jc w:val="both"/>
        <w:rPr>
          <w:lang w:val="fr-FR"/>
        </w:rPr>
      </w:pPr>
      <w:r w:rsidRPr="00860C35">
        <w:rPr>
          <w:lang w:val="fr-FR"/>
        </w:rPr>
        <w:t xml:space="preserve">Giấy chứng nhận đăng ký kinh doanh/ Mã số doanh nghiệp: </w:t>
      </w:r>
      <w:sdt>
        <w:sdtPr>
          <w:alias w:val="Vui lòng điền"/>
          <w:tag w:val="Vui lòng điền"/>
          <w:id w:val="-1765208936"/>
          <w:placeholder>
            <w:docPart w:val="EFA9CEACCF7E4F18995DD859916B8FE7"/>
          </w:placeholder>
        </w:sdtPr>
        <w:sdtContent>
          <w:r w:rsidRPr="00860C35">
            <w:t>………………………….</w:t>
          </w:r>
        </w:sdtContent>
      </w:sdt>
      <w:r w:rsidRPr="00860C35">
        <w:rPr>
          <w:lang w:val="fr-FR"/>
        </w:rPr>
        <w:t xml:space="preserve">Nơi cấp </w:t>
      </w:r>
      <w:sdt>
        <w:sdtPr>
          <w:alias w:val="Vui lòng điền"/>
          <w:tag w:val="Vui lòng điền"/>
          <w:id w:val="1693730358"/>
          <w:placeholder>
            <w:docPart w:val="79963AFCE18649279CE6F442E9249037"/>
          </w:placeholder>
        </w:sdtPr>
        <w:sdtContent>
          <w:r w:rsidRPr="00860C35">
            <w:t>……………………………………....</w:t>
          </w:r>
        </w:sdtContent>
      </w:sdt>
      <w:r w:rsidRPr="00860C35">
        <w:rPr>
          <w:lang w:val="fr-FR"/>
        </w:rPr>
        <w:t xml:space="preserve"> ngày cấp </w:t>
      </w:r>
      <w:sdt>
        <w:sdtPr>
          <w:alias w:val="Vui lòng điền hoặc chọn ngày/tháng/năm"/>
          <w:tag w:val="Vui lòng điền hoặc chọn ngày/tháng/năm"/>
          <w:id w:val="-819963343"/>
          <w:placeholder>
            <w:docPart w:val="5DB67B7631C741C6A9B3DB7A95191F99"/>
          </w:placeholder>
          <w:date>
            <w:dateFormat w:val="dd/MM/yyyy"/>
            <w:lid w:val="en-US"/>
            <w:storeMappedDataAs w:val="dateTime"/>
            <w:calendar w:val="gregorian"/>
          </w:date>
        </w:sdtPr>
        <w:sdtContent>
          <w:r w:rsidRPr="00860C35">
            <w:t>…………….</w:t>
          </w:r>
        </w:sdtContent>
      </w:sdt>
    </w:p>
    <w:p w14:paraId="129F888E" w14:textId="77777777" w:rsidR="00CA6203" w:rsidRPr="00860C35" w:rsidRDefault="00CA6203" w:rsidP="00CA6203">
      <w:pPr>
        <w:tabs>
          <w:tab w:val="left" w:pos="360"/>
          <w:tab w:val="left" w:pos="2070"/>
          <w:tab w:val="right" w:pos="9191"/>
        </w:tabs>
        <w:spacing w:before="60" w:after="60" w:line="276" w:lineRule="auto"/>
        <w:ind w:left="1170" w:right="540"/>
        <w:jc w:val="both"/>
        <w:rPr>
          <w:lang w:val="fr-FR"/>
        </w:rPr>
      </w:pPr>
      <w:r w:rsidRPr="00860C35">
        <w:rPr>
          <w:lang w:val="fr-FR"/>
        </w:rPr>
        <w:t xml:space="preserve">Người đại diện: </w:t>
      </w:r>
      <w:sdt>
        <w:sdtPr>
          <w:alias w:val="Vui lòng điền"/>
          <w:tag w:val="Vui lòng điền"/>
          <w:id w:val="1423074011"/>
          <w:placeholder>
            <w:docPart w:val="72E045EAD7244B4AAC07B3626DBB02ED"/>
          </w:placeholder>
        </w:sdtPr>
        <w:sdtContent>
          <w:r w:rsidRPr="00860C35">
            <w:t>……………………………………....</w:t>
          </w:r>
        </w:sdtContent>
      </w:sdt>
      <w:r w:rsidRPr="00860C35">
        <w:tab/>
      </w:r>
      <w:r w:rsidRPr="00860C35">
        <w:rPr>
          <w:lang w:val="fr-FR"/>
        </w:rPr>
        <w:t xml:space="preserve">……….. </w:t>
      </w:r>
      <w:sdt>
        <w:sdtPr>
          <w:alias w:val="Vui lòng điền"/>
          <w:tag w:val="Vui lòng điền"/>
          <w:id w:val="-1202861749"/>
          <w:placeholder>
            <w:docPart w:val="9491754642CC413C95629A93F4FD190E"/>
          </w:placeholder>
        </w:sdtPr>
        <w:sdtContent>
          <w:r w:rsidRPr="00860C35">
            <w:t>……………………………………....</w:t>
          </w:r>
        </w:sdtContent>
      </w:sdt>
    </w:p>
    <w:p w14:paraId="0D465D38" w14:textId="77777777" w:rsidR="00CA6203" w:rsidRPr="00860C35" w:rsidRDefault="00CA6203" w:rsidP="00CA6203">
      <w:pPr>
        <w:tabs>
          <w:tab w:val="left" w:pos="360"/>
          <w:tab w:val="left" w:pos="2070"/>
          <w:tab w:val="right" w:pos="9191"/>
        </w:tabs>
        <w:spacing w:before="60" w:after="60" w:line="276" w:lineRule="auto"/>
        <w:ind w:left="1170" w:right="540"/>
        <w:jc w:val="both"/>
        <w:rPr>
          <w:lang w:val="fr-FR"/>
        </w:rPr>
      </w:pPr>
      <w:r w:rsidRPr="00860C35">
        <w:rPr>
          <w:lang w:val="fr-FR"/>
        </w:rPr>
        <w:t xml:space="preserve">Số CCCD/Hộ chiếu : ……………………………..   cấp ngày     </w:t>
      </w:r>
      <w:sdt>
        <w:sdtPr>
          <w:alias w:val="Vui lòng điền hoặc chọn ngày/tháng/năm"/>
          <w:tag w:val="Vui lòng điền hoặc chọn ngày/tháng/năm"/>
          <w:id w:val="-1701543482"/>
          <w:placeholder>
            <w:docPart w:val="84058F8C4CE042F29EC11E90B304AEC1"/>
          </w:placeholder>
          <w:date>
            <w:dateFormat w:val="dd/MM/yyyy"/>
            <w:lid w:val="en-US"/>
            <w:storeMappedDataAs w:val="dateTime"/>
            <w:calendar w:val="gregorian"/>
          </w:date>
        </w:sdtPr>
        <w:sdtContent>
          <w:r w:rsidRPr="00860C35">
            <w:t>…………….</w:t>
          </w:r>
        </w:sdtContent>
      </w:sdt>
      <w:r w:rsidRPr="00860C35">
        <w:rPr>
          <w:lang w:val="fr-FR"/>
        </w:rPr>
        <w:t xml:space="preserve">              </w:t>
      </w:r>
    </w:p>
    <w:p w14:paraId="5F72F892" w14:textId="77777777" w:rsidR="00CA6203" w:rsidRPr="00860C35" w:rsidRDefault="00CA6203" w:rsidP="00CA6203">
      <w:pPr>
        <w:tabs>
          <w:tab w:val="left" w:pos="360"/>
          <w:tab w:val="left" w:pos="2070"/>
          <w:tab w:val="right" w:pos="9191"/>
        </w:tabs>
        <w:spacing w:before="60" w:after="60" w:line="276" w:lineRule="auto"/>
        <w:ind w:left="1170" w:right="540"/>
        <w:jc w:val="both"/>
        <w:rPr>
          <w:lang w:val="fr-FR"/>
        </w:rPr>
      </w:pPr>
      <w:r w:rsidRPr="00860C35">
        <w:rPr>
          <w:lang w:val="fr-FR"/>
        </w:rPr>
        <w:t xml:space="preserve">Theo ủy quyền số </w:t>
      </w:r>
      <w:sdt>
        <w:sdtPr>
          <w:alias w:val="Vui lòng điền"/>
          <w:tag w:val="Vui lòng điền"/>
          <w:id w:val="-701708925"/>
          <w:placeholder>
            <w:docPart w:val="F694237841184D298EC5DEA0FDF1DFA6"/>
          </w:placeholder>
        </w:sdtPr>
        <w:sdtContent>
          <w:r w:rsidRPr="00860C35">
            <w:t>……………………………………....</w:t>
          </w:r>
        </w:sdtContent>
      </w:sdt>
      <w:r w:rsidRPr="00860C35">
        <w:rPr>
          <w:lang w:val="fr-FR"/>
        </w:rPr>
        <w:t xml:space="preserve"> ngày</w:t>
      </w:r>
      <w:r w:rsidRPr="00860C35">
        <w:t xml:space="preserve"> </w:t>
      </w:r>
      <w:sdt>
        <w:sdtPr>
          <w:alias w:val="Vui lòng điền hoặc chọn ngày/tháng/năm"/>
          <w:tag w:val="Vui lòng điền hoặc chọn ngày/tháng/năm"/>
          <w:id w:val="-1511596899"/>
          <w:placeholder>
            <w:docPart w:val="0854A2D420C048BDBA0E7D49E4B2690C"/>
          </w:placeholder>
          <w:date>
            <w:dateFormat w:val="dd/MM/yyyy"/>
            <w:lid w:val="en-US"/>
            <w:storeMappedDataAs w:val="dateTime"/>
            <w:calendar w:val="gregorian"/>
          </w:date>
        </w:sdtPr>
        <w:sdtContent>
          <w:r w:rsidRPr="00860C35">
            <w:t>…………….</w:t>
          </w:r>
        </w:sdtContent>
      </w:sdt>
    </w:p>
    <w:tbl>
      <w:tblPr>
        <w:tblStyle w:val="TableGrid"/>
        <w:tblW w:w="0" w:type="auto"/>
        <w:tblInd w:w="1170" w:type="dxa"/>
        <w:shd w:val="clear" w:color="auto" w:fill="C00000"/>
        <w:tblLook w:val="04A0" w:firstRow="1" w:lastRow="0" w:firstColumn="1" w:lastColumn="0" w:noHBand="0" w:noVBand="1"/>
      </w:tblPr>
      <w:tblGrid>
        <w:gridCol w:w="9805"/>
      </w:tblGrid>
      <w:tr w:rsidR="00CA6203" w14:paraId="7AE13B18" w14:textId="77777777" w:rsidTr="005D2754">
        <w:trPr>
          <w:trHeight w:val="431"/>
        </w:trPr>
        <w:tc>
          <w:tcPr>
            <w:tcW w:w="9805" w:type="dxa"/>
            <w:shd w:val="clear" w:color="auto" w:fill="C00000"/>
            <w:vAlign w:val="center"/>
          </w:tcPr>
          <w:p w14:paraId="58B6E0F7" w14:textId="77777777" w:rsidR="00CA6203" w:rsidRPr="00860C35" w:rsidRDefault="00CA6203" w:rsidP="005D2754">
            <w:pPr>
              <w:pStyle w:val="ListParagraph"/>
              <w:spacing w:line="276" w:lineRule="auto"/>
              <w:ind w:left="0" w:right="540"/>
              <w:rPr>
                <w:b/>
                <w:bCs/>
              </w:rPr>
            </w:pPr>
            <w:r w:rsidRPr="00860C35">
              <w:rPr>
                <w:b/>
                <w:bCs/>
              </w:rPr>
              <w:t>B- NỘI DUNG ĐỀ NGHỊ</w:t>
            </w:r>
          </w:p>
        </w:tc>
      </w:tr>
    </w:tbl>
    <w:p w14:paraId="2DA4FFFB" w14:textId="77777777" w:rsidR="00CA6203" w:rsidRPr="008A1148" w:rsidRDefault="00CA6203" w:rsidP="00CA6203">
      <w:pPr>
        <w:pStyle w:val="ListParagraph"/>
        <w:numPr>
          <w:ilvl w:val="0"/>
          <w:numId w:val="23"/>
        </w:numPr>
        <w:spacing w:line="276" w:lineRule="auto"/>
        <w:ind w:right="569"/>
        <w:rPr>
          <w:b/>
        </w:rPr>
      </w:pPr>
      <w:r w:rsidRPr="009323C2">
        <w:t>Trên cơ sở Khách Hàng/</w:t>
      </w:r>
      <w:r>
        <w:t>Bên Liên Kết/</w:t>
      </w:r>
      <w:r w:rsidRPr="009323C2">
        <w:t xml:space="preserve">Nhóm Khách Hàng </w:t>
      </w:r>
      <w:r>
        <w:t>đã đề nghị k</w:t>
      </w:r>
      <w:r w:rsidRPr="009323C2">
        <w:t>ết nối theo bản Đề nghị kết nối hệ thống trực tiếp với Nền Tảng Quản Trị Nguồn Vốn Doanh Nghiệp số ………</w:t>
      </w:r>
      <w:r>
        <w:t>….</w:t>
      </w:r>
      <w:r w:rsidRPr="009323C2">
        <w:t>… ngày ……</w:t>
      </w:r>
      <w:r>
        <w:t>…</w:t>
      </w:r>
      <w:r w:rsidRPr="009323C2">
        <w:t>….. (“</w:t>
      </w:r>
      <w:r w:rsidRPr="008A1148">
        <w:rPr>
          <w:b/>
        </w:rPr>
        <w:t>Đ</w:t>
      </w:r>
      <w:r>
        <w:rPr>
          <w:b/>
        </w:rPr>
        <w:t>ề Ng</w:t>
      </w:r>
      <w:r w:rsidRPr="008A1148">
        <w:rPr>
          <w:b/>
        </w:rPr>
        <w:t>hị</w:t>
      </w:r>
      <w:r>
        <w:rPr>
          <w:b/>
        </w:rPr>
        <w:t>/Đề nghị Kết nối</w:t>
      </w:r>
      <w:r w:rsidRPr="009323C2">
        <w:t xml:space="preserve">”), nay, bằng văn bản này </w:t>
      </w:r>
      <w:r>
        <w:t>Bên Liên Kết</w:t>
      </w:r>
      <w:r w:rsidRPr="009323C2">
        <w:t xml:space="preserve">/Nhóm Khách Hàng đề nghị </w:t>
      </w:r>
      <w:r>
        <w:t>sửa</w:t>
      </w:r>
      <w:r w:rsidRPr="009323C2">
        <w:t xml:space="preserve"> đổi</w:t>
      </w:r>
      <w:r>
        <w:t>/bổ sung</w:t>
      </w:r>
      <w:r w:rsidRPr="009323C2">
        <w:t>/hủy bỏ các thông tin</w:t>
      </w:r>
      <w:r>
        <w:t xml:space="preserve"> tài khoản thanh toán của Bên Liên Kết đăng ký tham gia kết nối</w:t>
      </w:r>
      <w:r w:rsidRPr="009323C2">
        <w:t xml:space="preserve"> như sau</w:t>
      </w:r>
      <w:r>
        <w:t>:</w:t>
      </w:r>
    </w:p>
    <w:p w14:paraId="2DFD0831" w14:textId="77777777" w:rsidR="00CA6203" w:rsidRPr="002C6611" w:rsidRDefault="00CA6203" w:rsidP="00CA6203">
      <w:pPr>
        <w:ind w:firstLine="1260"/>
      </w:pPr>
    </w:p>
    <w:tbl>
      <w:tblPr>
        <w:tblStyle w:val="TableGrid"/>
        <w:tblW w:w="4212" w:type="pct"/>
        <w:tblInd w:w="1255" w:type="dxa"/>
        <w:tblLook w:val="04A0" w:firstRow="1" w:lastRow="0" w:firstColumn="1" w:lastColumn="0" w:noHBand="0" w:noVBand="1"/>
      </w:tblPr>
      <w:tblGrid>
        <w:gridCol w:w="708"/>
        <w:gridCol w:w="4256"/>
        <w:gridCol w:w="2694"/>
        <w:gridCol w:w="2125"/>
      </w:tblGrid>
      <w:tr w:rsidR="00CA6203" w14:paraId="2E82CE12" w14:textId="77777777" w:rsidTr="005D2754">
        <w:trPr>
          <w:trHeight w:val="203"/>
        </w:trPr>
        <w:tc>
          <w:tcPr>
            <w:tcW w:w="362" w:type="pct"/>
          </w:tcPr>
          <w:p w14:paraId="5F3008A1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1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STT </w:t>
            </w:r>
            <w:r>
              <w:rPr>
                <w:rStyle w:val="FootnoteReference"/>
                <w:rFonts w:ascii="Times New Roman" w:hAnsi="Times New Roman" w:cs="Times New Roman"/>
                <w:b/>
                <w:sz w:val="24"/>
                <w:szCs w:val="24"/>
              </w:rPr>
              <w:footnoteReference w:id="6"/>
            </w:r>
          </w:p>
          <w:p w14:paraId="50C7F79B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175" w:type="pct"/>
          </w:tcPr>
          <w:p w14:paraId="2272DD76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A7101">
              <w:rPr>
                <w:rFonts w:ascii="Times New Roman" w:hAnsi="Times New Roman" w:cs="Times New Roman"/>
                <w:b/>
                <w:sz w:val="24"/>
                <w:szCs w:val="24"/>
              </w:rPr>
              <w:t>Số Tài Khoản</w:t>
            </w:r>
            <w:r w:rsidRPr="000A710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77" w:type="pct"/>
          </w:tcPr>
          <w:p w14:paraId="2BA6BDC7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101">
              <w:rPr>
                <w:rFonts w:ascii="Times New Roman" w:hAnsi="Times New Roman" w:cs="Times New Roman"/>
                <w:b/>
                <w:sz w:val="24"/>
                <w:szCs w:val="24"/>
              </w:rPr>
              <w:t>Đăng ký mới</w:t>
            </w:r>
          </w:p>
        </w:tc>
        <w:tc>
          <w:tcPr>
            <w:tcW w:w="1086" w:type="pct"/>
          </w:tcPr>
          <w:p w14:paraId="36CB40D4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101">
              <w:rPr>
                <w:rFonts w:ascii="Times New Roman" w:hAnsi="Times New Roman" w:cs="Times New Roman"/>
                <w:b/>
                <w:sz w:val="24"/>
                <w:szCs w:val="24"/>
              </w:rPr>
              <w:t>Hủ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r w:rsidRPr="000A71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đăng ký</w:t>
            </w:r>
          </w:p>
        </w:tc>
      </w:tr>
      <w:tr w:rsidR="00CA6203" w14:paraId="2897E93D" w14:textId="77777777" w:rsidTr="005D2754">
        <w:trPr>
          <w:trHeight w:val="638"/>
        </w:trPr>
        <w:tc>
          <w:tcPr>
            <w:tcW w:w="362" w:type="pct"/>
          </w:tcPr>
          <w:p w14:paraId="6B286632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7101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2175" w:type="pct"/>
          </w:tcPr>
          <w:p w14:paraId="07E58E51" w14:textId="77777777" w:rsidR="00CA6203" w:rsidRPr="000A7101" w:rsidRDefault="00CA6203" w:rsidP="005D2754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18089" w14:textId="77777777" w:rsidR="00CA6203" w:rsidRPr="000A7101" w:rsidRDefault="00CA6203" w:rsidP="005D2754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594635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7" w:type="pct"/>
              </w:tcPr>
              <w:p w14:paraId="44FCC9B5" w14:textId="77777777" w:rsidR="00CA6203" w:rsidRPr="000A7101" w:rsidRDefault="00CA6203" w:rsidP="005D2754">
                <w:pPr>
                  <w:pStyle w:val="BodyText"/>
                  <w:spacing w:after="0" w:line="276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086" w:type="pct"/>
          </w:tcPr>
          <w:p w14:paraId="30D2F89A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270857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A6203" w14:paraId="4DC558BB" w14:textId="77777777" w:rsidTr="005D2754">
        <w:trPr>
          <w:trHeight w:val="530"/>
        </w:trPr>
        <w:tc>
          <w:tcPr>
            <w:tcW w:w="362" w:type="pct"/>
          </w:tcPr>
          <w:p w14:paraId="66DB92F6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7101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2175" w:type="pct"/>
          </w:tcPr>
          <w:p w14:paraId="10A1E45A" w14:textId="77777777" w:rsidR="00CA6203" w:rsidRPr="000A7101" w:rsidRDefault="00CA6203" w:rsidP="005D2754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sdt>
          <w:sdtPr>
            <w:rPr>
              <w:rFonts w:ascii="Times New Roman" w:hAnsi="Times New Roman" w:cs="Times New Roman"/>
              <w:iCs/>
              <w:sz w:val="24"/>
              <w:szCs w:val="24"/>
            </w:rPr>
            <w:id w:val="-702012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7" w:type="pct"/>
              </w:tcPr>
              <w:p w14:paraId="2DC20346" w14:textId="77777777" w:rsidR="00CA6203" w:rsidRPr="000A7101" w:rsidRDefault="00CA6203" w:rsidP="005D2754">
                <w:pPr>
                  <w:pStyle w:val="BodyText"/>
                  <w:spacing w:after="0" w:line="276" w:lineRule="auto"/>
                  <w:jc w:val="center"/>
                  <w:rPr>
                    <w:rFonts w:ascii="Times New Roman" w:hAnsi="Times New Roman" w:cs="Times New Roman"/>
                    <w:i/>
                    <w:i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i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086" w:type="pct"/>
          </w:tcPr>
          <w:p w14:paraId="07045F36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iCs/>
                  <w:sz w:val="24"/>
                  <w:szCs w:val="24"/>
                </w:rPr>
                <w:id w:val="-1983918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9259D">
                  <w:rPr>
                    <w:rFonts w:ascii="MS Gothic" w:eastAsia="MS Gothic" w:hAnsi="MS Gothic" w:cs="Times New Roman" w:hint="eastAsia"/>
                    <w:i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A6203" w14:paraId="176DBDAF" w14:textId="77777777" w:rsidTr="005D2754">
        <w:trPr>
          <w:trHeight w:val="530"/>
        </w:trPr>
        <w:tc>
          <w:tcPr>
            <w:tcW w:w="362" w:type="pct"/>
          </w:tcPr>
          <w:p w14:paraId="26E9EE07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2175" w:type="pct"/>
          </w:tcPr>
          <w:p w14:paraId="775D5230" w14:textId="77777777" w:rsidR="00CA6203" w:rsidRPr="000A7101" w:rsidRDefault="00CA6203" w:rsidP="005D2754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sdt>
          <w:sdtPr>
            <w:rPr>
              <w:rFonts w:ascii="Times New Roman" w:hAnsi="Times New Roman" w:cs="Times New Roman"/>
              <w:iCs/>
              <w:sz w:val="24"/>
              <w:szCs w:val="24"/>
            </w:rPr>
            <w:id w:val="-407299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7" w:type="pct"/>
              </w:tcPr>
              <w:p w14:paraId="5226FEDC" w14:textId="77777777" w:rsidR="00CA6203" w:rsidRDefault="00CA6203" w:rsidP="005D2754">
                <w:pPr>
                  <w:pStyle w:val="BodyText"/>
                  <w:spacing w:after="0" w:line="276" w:lineRule="auto"/>
                  <w:jc w:val="center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i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086" w:type="pct"/>
          </w:tcPr>
          <w:p w14:paraId="3D0C2ED7" w14:textId="77777777" w:rsidR="00CA6203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iCs/>
                  <w:sz w:val="24"/>
                  <w:szCs w:val="24"/>
                </w:rPr>
                <w:id w:val="-618688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9259D">
                  <w:rPr>
                    <w:rFonts w:ascii="MS Gothic" w:eastAsia="MS Gothic" w:hAnsi="MS Gothic" w:cs="Times New Roman" w:hint="eastAsia"/>
                    <w:i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A6203" w14:paraId="4695FA03" w14:textId="77777777" w:rsidTr="005D2754">
        <w:trPr>
          <w:trHeight w:val="530"/>
        </w:trPr>
        <w:tc>
          <w:tcPr>
            <w:tcW w:w="362" w:type="pct"/>
            <w:tcBorders>
              <w:bottom w:val="single" w:sz="4" w:space="0" w:color="auto"/>
            </w:tcBorders>
          </w:tcPr>
          <w:p w14:paraId="6812924D" w14:textId="77777777" w:rsidR="00CA6203" w:rsidRPr="000A7101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2175" w:type="pct"/>
            <w:tcBorders>
              <w:bottom w:val="single" w:sz="4" w:space="0" w:color="auto"/>
            </w:tcBorders>
          </w:tcPr>
          <w:p w14:paraId="2B8388DD" w14:textId="77777777" w:rsidR="00CA6203" w:rsidRPr="000A7101" w:rsidRDefault="00CA6203" w:rsidP="005D2754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sdt>
          <w:sdtPr>
            <w:rPr>
              <w:rFonts w:ascii="Times New Roman" w:hAnsi="Times New Roman" w:cs="Times New Roman"/>
              <w:iCs/>
              <w:sz w:val="24"/>
              <w:szCs w:val="24"/>
            </w:rPr>
            <w:id w:val="-353344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7" w:type="pct"/>
                <w:tcBorders>
                  <w:bottom w:val="single" w:sz="4" w:space="0" w:color="auto"/>
                </w:tcBorders>
              </w:tcPr>
              <w:p w14:paraId="7026478C" w14:textId="77777777" w:rsidR="00CA6203" w:rsidRDefault="00CA6203" w:rsidP="005D2754">
                <w:pPr>
                  <w:pStyle w:val="BodyText"/>
                  <w:spacing w:after="0" w:line="276" w:lineRule="auto"/>
                  <w:jc w:val="center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i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086" w:type="pct"/>
            <w:tcBorders>
              <w:bottom w:val="single" w:sz="4" w:space="0" w:color="auto"/>
            </w:tcBorders>
          </w:tcPr>
          <w:p w14:paraId="0793A7B8" w14:textId="77777777" w:rsidR="00CA6203" w:rsidRDefault="00CA6203" w:rsidP="005D2754">
            <w:pPr>
              <w:pStyle w:val="BodyText"/>
              <w:spacing w:after="0"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iCs/>
                  <w:sz w:val="24"/>
                  <w:szCs w:val="24"/>
                </w:rPr>
                <w:id w:val="-249731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9259D">
                  <w:rPr>
                    <w:rFonts w:ascii="MS Gothic" w:eastAsia="MS Gothic" w:hAnsi="MS Gothic" w:cs="Times New Roman" w:hint="eastAsia"/>
                    <w:iCs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02A51977" w14:textId="77777777" w:rsidR="00CA6203" w:rsidRDefault="00CA6203" w:rsidP="00CA6203">
      <w:pPr>
        <w:pStyle w:val="ListParagraph"/>
        <w:tabs>
          <w:tab w:val="left" w:pos="10710"/>
        </w:tabs>
        <w:spacing w:line="276" w:lineRule="auto"/>
        <w:ind w:left="1620" w:right="540"/>
        <w:jc w:val="both"/>
      </w:pPr>
    </w:p>
    <w:p w14:paraId="12CE8B94" w14:textId="77777777" w:rsidR="00CA6203" w:rsidRPr="00FE3A34" w:rsidRDefault="00CA6203" w:rsidP="00CA6203">
      <w:pPr>
        <w:pStyle w:val="ListParagraph"/>
        <w:numPr>
          <w:ilvl w:val="0"/>
          <w:numId w:val="23"/>
        </w:numPr>
        <w:tabs>
          <w:tab w:val="left" w:pos="10710"/>
        </w:tabs>
        <w:spacing w:line="276" w:lineRule="auto"/>
        <w:ind w:right="540"/>
        <w:jc w:val="both"/>
      </w:pPr>
      <w:r>
        <w:t>Chúng</w:t>
      </w:r>
      <w:r w:rsidRPr="00F041E6">
        <w:t xml:space="preserve"> tôi </w:t>
      </w:r>
      <w:r>
        <w:t xml:space="preserve">(Bên Liên Kết) </w:t>
      </w:r>
      <w:r w:rsidRPr="00F041E6">
        <w:t xml:space="preserve">đề nghị Techcombank thực hiện kết nối hệ thống </w:t>
      </w:r>
      <w:r w:rsidRPr="00F041E6">
        <w:rPr>
          <w:lang w:val="vi-VN"/>
        </w:rPr>
        <w:t xml:space="preserve">với </w:t>
      </w:r>
      <w:r w:rsidRPr="006C299C">
        <w:rPr>
          <w:lang w:val="vi-VN"/>
        </w:rPr>
        <w:t>Nền Tảng Quản Trị Nguồn Vốn Doanh Nghiệp</w:t>
      </w:r>
      <w:r w:rsidRPr="00F041E6">
        <w:t xml:space="preserve"> và truyền (gửi/nhận) thông tin, dữ liệu của chúng tôi tại Techcombank liên quan tới việc vận hành, sử dụng các tính năng, công việc trên Nền Tảng Quản Trị Nguồn Vốn </w:t>
      </w:r>
      <w:r w:rsidRPr="00F041E6">
        <w:lastRenderedPageBreak/>
        <w:t xml:space="preserve">Doanh Nghiệp theo các nội dung </w:t>
      </w:r>
      <w:r>
        <w:t xml:space="preserve">tại văn bản này và theo quy định tại Đề nghị Kết nối </w:t>
      </w:r>
      <w:r w:rsidRPr="00F041E6">
        <w:t>và các Phụ lục đính kèm.</w:t>
      </w:r>
    </w:p>
    <w:p w14:paraId="18CD59BA" w14:textId="77777777" w:rsidR="00CA6203" w:rsidRPr="008A1148" w:rsidRDefault="00CA6203" w:rsidP="00CA6203">
      <w:pPr>
        <w:pStyle w:val="ListParagraph"/>
        <w:spacing w:before="120" w:after="120" w:line="276" w:lineRule="auto"/>
        <w:ind w:left="1620" w:right="569"/>
        <w:rPr>
          <w:strike/>
        </w:rPr>
      </w:pPr>
      <w:r w:rsidRPr="00FE3A34">
        <w:t xml:space="preserve">Phụ lục này là một phần không tách rời của Đề nghị </w:t>
      </w:r>
      <w:r>
        <w:t>K</w:t>
      </w:r>
      <w:r w:rsidRPr="00FE3A34">
        <w:t>ết nối. Bằng việc ký tại Phụ lục này, Chúng tôi (Bên liên kết) xác nhận đã đọc và đồng ý thực hiện</w:t>
      </w:r>
      <w:r w:rsidRPr="00F6113E">
        <w:t xml:space="preserve"> theo các nội dung tại Đề nghị </w:t>
      </w:r>
      <w:r>
        <w:t>K</w:t>
      </w:r>
      <w:r w:rsidRPr="00FE3A34">
        <w:t>ết nối, Điều khoản và Điều kiện Kết nối và các Phụ lục đính kèm</w:t>
      </w:r>
    </w:p>
    <w:p w14:paraId="18F7FE74" w14:textId="77777777" w:rsidR="00CA6203" w:rsidRDefault="00CA6203" w:rsidP="00CA6203">
      <w:pPr>
        <w:spacing w:before="120" w:after="120" w:line="276" w:lineRule="auto"/>
        <w:rPr>
          <w:b/>
        </w:rPr>
      </w:pPr>
      <w:r w:rsidRPr="00E805E0">
        <w:rPr>
          <w:b/>
        </w:rPr>
        <w:t xml:space="preserve">                                                                                           </w:t>
      </w:r>
      <w:r>
        <w:rPr>
          <w:b/>
        </w:rPr>
        <w:t xml:space="preserve">                         </w:t>
      </w:r>
      <w:r w:rsidRPr="00E805E0">
        <w:rPr>
          <w:b/>
        </w:rPr>
        <w:t xml:space="preserve">Đại diện </w:t>
      </w:r>
      <w:r>
        <w:rPr>
          <w:b/>
        </w:rPr>
        <w:t>Khách Hàng (Bên Liên Kết)</w:t>
      </w:r>
    </w:p>
    <w:p w14:paraId="7CE95F5C" w14:textId="77777777" w:rsidR="00CA6203" w:rsidRPr="00E805E0" w:rsidRDefault="00CA6203" w:rsidP="00CA6203">
      <w:pPr>
        <w:spacing w:before="120" w:after="120" w:line="276" w:lineRule="auto"/>
        <w:rPr>
          <w:b/>
        </w:rPr>
      </w:pPr>
      <w:r>
        <w:rPr>
          <w:i/>
        </w:rPr>
        <w:t xml:space="preserve">                                                                                                                       </w:t>
      </w:r>
      <w:r w:rsidRPr="00860C35">
        <w:rPr>
          <w:i/>
        </w:rPr>
        <w:t>(Ký, ghi rõ họ tên và đóng dấu)</w:t>
      </w:r>
    </w:p>
    <w:p w14:paraId="1FFC479B" w14:textId="77777777" w:rsidR="00CA6203" w:rsidRPr="000A7101" w:rsidRDefault="00CA6203" w:rsidP="00CA6203">
      <w:pPr>
        <w:tabs>
          <w:tab w:val="left" w:pos="8549"/>
        </w:tabs>
        <w:spacing w:line="276" w:lineRule="auto"/>
      </w:pPr>
      <w:r>
        <w:tab/>
      </w:r>
    </w:p>
    <w:p w14:paraId="45E1D2F9" w14:textId="77777777" w:rsidR="0083491A" w:rsidRPr="00CA6203" w:rsidRDefault="0083491A" w:rsidP="00CA6203"/>
    <w:sectPr w:rsidR="0083491A" w:rsidRPr="00CA6203" w:rsidSect="00F32600">
      <w:headerReference w:type="default" r:id="rId7"/>
      <w:footerReference w:type="even" r:id="rId8"/>
      <w:footerReference w:type="default" r:id="rId9"/>
      <w:footerReference w:type="first" r:id="rId10"/>
      <w:pgSz w:w="12240" w:h="15840"/>
      <w:pgMar w:top="1440" w:right="333" w:bottom="1440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49D85" w14:textId="77777777" w:rsidR="008009FB" w:rsidRDefault="008009FB" w:rsidP="0083491A">
      <w:r>
        <w:separator/>
      </w:r>
    </w:p>
  </w:endnote>
  <w:endnote w:type="continuationSeparator" w:id="0">
    <w:p w14:paraId="63434B3A" w14:textId="77777777" w:rsidR="008009FB" w:rsidRDefault="008009FB" w:rsidP="00834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505B6" w14:textId="401E1946" w:rsidR="0083491A" w:rsidRDefault="0083491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DBC5BEF" wp14:editId="703974C4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7145"/>
              <wp:wrapSquare wrapText="bothSides"/>
              <wp:docPr id="5" name="Text Box 5" descr="Public Docume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3953E3" w14:textId="0953F4C0" w:rsidR="0083491A" w:rsidRPr="0083491A" w:rsidRDefault="0083491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83491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Public Document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BC5BE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Public Document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33953E3" w14:textId="0953F4C0" w:rsidR="0083491A" w:rsidRPr="0083491A" w:rsidRDefault="0083491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83491A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Public Document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7E94D" w14:textId="55753475" w:rsidR="0083491A" w:rsidRDefault="0083491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C6A59C1" wp14:editId="023B1CFC">
              <wp:simplePos x="914400" y="943356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7145"/>
              <wp:wrapSquare wrapText="bothSides"/>
              <wp:docPr id="6" name="Text Box 6" descr="Public Docume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19E1A6" w14:textId="0BF27FD7" w:rsidR="0083491A" w:rsidRPr="0083491A" w:rsidRDefault="0083491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83491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Public Document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A59C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Public Document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5019E1A6" w14:textId="0BF27FD7" w:rsidR="0083491A" w:rsidRPr="0083491A" w:rsidRDefault="0083491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83491A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Public Document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AAEFF" w14:textId="4727CA49" w:rsidR="0083491A" w:rsidRDefault="0083491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883772" wp14:editId="160D941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7145"/>
              <wp:wrapSquare wrapText="bothSides"/>
              <wp:docPr id="4" name="Text Box 4" descr="Public Docume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D884EE" w14:textId="4F70577B" w:rsidR="0083491A" w:rsidRPr="0083491A" w:rsidRDefault="0083491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83491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Public Document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88377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Public Document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2AD884EE" w14:textId="4F70577B" w:rsidR="0083491A" w:rsidRPr="0083491A" w:rsidRDefault="0083491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83491A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Public Document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B80B1" w14:textId="77777777" w:rsidR="008009FB" w:rsidRDefault="008009FB" w:rsidP="0083491A">
      <w:r>
        <w:separator/>
      </w:r>
    </w:p>
  </w:footnote>
  <w:footnote w:type="continuationSeparator" w:id="0">
    <w:p w14:paraId="7A7C7ED6" w14:textId="77777777" w:rsidR="008009FB" w:rsidRDefault="008009FB" w:rsidP="0083491A">
      <w:r>
        <w:continuationSeparator/>
      </w:r>
    </w:p>
  </w:footnote>
  <w:footnote w:id="1">
    <w:p w14:paraId="2C53D077" w14:textId="77777777" w:rsidR="00CA6203" w:rsidRPr="008A1148" w:rsidRDefault="00CA6203" w:rsidP="00CA6203">
      <w:pPr>
        <w:pStyle w:val="FootnoteText"/>
        <w:ind w:right="569"/>
        <w:rPr>
          <w:sz w:val="18"/>
          <w:szCs w:val="18"/>
        </w:rPr>
      </w:pPr>
      <w:r w:rsidRPr="00EE325A">
        <w:rPr>
          <w:rStyle w:val="FootnoteReference"/>
        </w:rPr>
        <w:footnoteRef/>
      </w:r>
      <w:r w:rsidRPr="00EE325A">
        <w:t xml:space="preserve"> </w:t>
      </w:r>
      <w:r w:rsidRPr="008A1148">
        <w:rPr>
          <w:sz w:val="18"/>
          <w:szCs w:val="18"/>
        </w:rPr>
        <w:t>Các thông tin tại Đề nghị này cần được đánh máy để đảm bảo độ chính xác của các thông tin đăng ký.</w:t>
      </w:r>
      <w:r w:rsidRPr="002C6611">
        <w:rPr>
          <w:sz w:val="18"/>
          <w:szCs w:val="18"/>
        </w:rPr>
        <w:t xml:space="preserve"> Bộ mẫu biểu cần </w:t>
      </w:r>
      <w:r w:rsidRPr="003C2A2C">
        <w:rPr>
          <w:sz w:val="18"/>
          <w:szCs w:val="18"/>
        </w:rPr>
        <w:t>được đóng dấu giáp lai bởi KH/</w:t>
      </w:r>
      <w:r>
        <w:rPr>
          <w:sz w:val="18"/>
          <w:szCs w:val="18"/>
        </w:rPr>
        <w:t xml:space="preserve"> </w:t>
      </w:r>
      <w:r w:rsidRPr="002C6611">
        <w:rPr>
          <w:sz w:val="18"/>
          <w:szCs w:val="18"/>
        </w:rPr>
        <w:t>Bên L</w:t>
      </w:r>
      <w:r w:rsidRPr="003C2A2C">
        <w:rPr>
          <w:sz w:val="18"/>
          <w:szCs w:val="18"/>
        </w:rPr>
        <w:t>iên Kết</w:t>
      </w:r>
    </w:p>
  </w:footnote>
  <w:footnote w:id="2">
    <w:p w14:paraId="26711FD4" w14:textId="77777777" w:rsidR="00CA6203" w:rsidRPr="00EE325A" w:rsidRDefault="00CA6203" w:rsidP="00CA6203">
      <w:pPr>
        <w:pStyle w:val="FootnoteText"/>
      </w:pPr>
      <w:r w:rsidRPr="008A1148">
        <w:rPr>
          <w:rStyle w:val="FootnoteReference"/>
          <w:sz w:val="18"/>
          <w:szCs w:val="18"/>
        </w:rPr>
        <w:footnoteRef/>
      </w:r>
      <w:r w:rsidRPr="008A1148">
        <w:rPr>
          <w:sz w:val="18"/>
          <w:szCs w:val="18"/>
        </w:rPr>
        <w:t xml:space="preserve">  Khách Hàng chủ động bổ sung thêm số tài khoản</w:t>
      </w:r>
      <w:r w:rsidRPr="00EE325A">
        <w:t xml:space="preserve"> </w:t>
      </w:r>
    </w:p>
  </w:footnote>
  <w:footnote w:id="3">
    <w:p w14:paraId="5CDEBD23" w14:textId="77777777" w:rsidR="00CA6203" w:rsidRPr="00E872E2" w:rsidRDefault="00CA6203" w:rsidP="00CA620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A1148">
        <w:rPr>
          <w:sz w:val="18"/>
          <w:szCs w:val="18"/>
        </w:rPr>
        <w:t>Trường hợp chỉ có Bên Liên Kết đăng ký bổ sung/hủy bỏ tài khoản t</w:t>
      </w:r>
      <w:r w:rsidRPr="00E872E2">
        <w:rPr>
          <w:sz w:val="18"/>
          <w:szCs w:val="18"/>
        </w:rPr>
        <w:t xml:space="preserve">hì hướng dẫn KH tích vào đây, </w:t>
      </w:r>
      <w:r w:rsidRPr="008A1148">
        <w:rPr>
          <w:sz w:val="18"/>
          <w:szCs w:val="18"/>
        </w:rPr>
        <w:t>ký xác nhận bên dưới và đóng dấu giáp lai lên tất cả các trang</w:t>
      </w:r>
    </w:p>
  </w:footnote>
  <w:footnote w:id="4">
    <w:p w14:paraId="680ADF99" w14:textId="77777777" w:rsidR="00CA6203" w:rsidRPr="008A1148" w:rsidRDefault="00CA6203" w:rsidP="00CA6203">
      <w:pPr>
        <w:pStyle w:val="FootnoteText"/>
        <w:rPr>
          <w:sz w:val="18"/>
          <w:szCs w:val="18"/>
        </w:rPr>
      </w:pPr>
      <w:r w:rsidRPr="00EE325A">
        <w:rPr>
          <w:rStyle w:val="FootnoteReference"/>
        </w:rPr>
        <w:footnoteRef/>
      </w:r>
      <w:r w:rsidRPr="00EE325A">
        <w:t xml:space="preserve">  </w:t>
      </w:r>
      <w:r w:rsidRPr="008A1148">
        <w:rPr>
          <w:sz w:val="18"/>
          <w:szCs w:val="18"/>
        </w:rPr>
        <w:t>Khách Hàng đăng ký vào ô tích chọn (nếu KH có nhu cầu)</w:t>
      </w:r>
    </w:p>
  </w:footnote>
  <w:footnote w:id="5">
    <w:p w14:paraId="0430E267" w14:textId="77777777" w:rsidR="00CA6203" w:rsidRPr="008A1148" w:rsidRDefault="00CA6203" w:rsidP="00CA6203">
      <w:pPr>
        <w:pStyle w:val="FootnoteText"/>
        <w:rPr>
          <w:sz w:val="18"/>
          <w:szCs w:val="18"/>
        </w:rPr>
      </w:pPr>
      <w:r w:rsidRPr="008A1148">
        <w:rPr>
          <w:rStyle w:val="FootnoteReference"/>
          <w:sz w:val="18"/>
          <w:szCs w:val="18"/>
        </w:rPr>
        <w:footnoteRef/>
      </w:r>
      <w:r w:rsidRPr="008A1148">
        <w:rPr>
          <w:sz w:val="18"/>
          <w:szCs w:val="18"/>
        </w:rPr>
        <w:t xml:space="preserve"> Các thông tin tại Đề nghị này cần được đánh máy để đảm bảo độ chính xác của các thông tin đăng ký.</w:t>
      </w:r>
    </w:p>
    <w:p w14:paraId="626A3985" w14:textId="77777777" w:rsidR="00CA6203" w:rsidRPr="008A1148" w:rsidRDefault="00CA6203" w:rsidP="00CA6203">
      <w:pPr>
        <w:pStyle w:val="FootnoteText"/>
        <w:rPr>
          <w:sz w:val="18"/>
          <w:szCs w:val="18"/>
        </w:rPr>
      </w:pPr>
      <w:r w:rsidRPr="008A1148">
        <w:rPr>
          <w:sz w:val="18"/>
          <w:szCs w:val="18"/>
        </w:rPr>
        <w:t xml:space="preserve">  Nếu Khách Hàng có nhiều Bên liên kết, Khách hàng có thể bổ sung các Phụ lục tương ứng với từng Bên liên kết</w:t>
      </w:r>
    </w:p>
  </w:footnote>
  <w:footnote w:id="6">
    <w:p w14:paraId="202D94AF" w14:textId="77777777" w:rsidR="00CA6203" w:rsidRPr="00EE325A" w:rsidRDefault="00CA6203" w:rsidP="00CA6203">
      <w:pPr>
        <w:pStyle w:val="FootnoteText"/>
      </w:pPr>
      <w:r w:rsidRPr="008A1148">
        <w:rPr>
          <w:rStyle w:val="FootnoteReference"/>
          <w:sz w:val="18"/>
          <w:szCs w:val="18"/>
        </w:rPr>
        <w:footnoteRef/>
      </w:r>
      <w:r w:rsidRPr="008A1148">
        <w:rPr>
          <w:sz w:val="18"/>
          <w:szCs w:val="18"/>
        </w:rPr>
        <w:t xml:space="preserve">  Khách Hàng chủ động bổ sung thêm số tài khoản</w:t>
      </w:r>
      <w:r w:rsidRPr="00EE325A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94613" w14:textId="0F26488A" w:rsidR="0083491A" w:rsidRDefault="0083491A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8428778" wp14:editId="2E609013">
          <wp:simplePos x="0" y="0"/>
          <wp:positionH relativeFrom="column">
            <wp:posOffset>5248275</wp:posOffset>
          </wp:positionH>
          <wp:positionV relativeFrom="paragraph">
            <wp:posOffset>-142875</wp:posOffset>
          </wp:positionV>
          <wp:extent cx="1798320" cy="240030"/>
          <wp:effectExtent l="0" t="0" r="0" b="7620"/>
          <wp:wrapSquare wrapText="bothSides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240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B53B532" wp14:editId="10504809">
          <wp:simplePos x="0" y="0"/>
          <wp:positionH relativeFrom="column">
            <wp:posOffset>-907415</wp:posOffset>
          </wp:positionH>
          <wp:positionV relativeFrom="paragraph">
            <wp:posOffset>-449580</wp:posOffset>
          </wp:positionV>
          <wp:extent cx="9331960" cy="106680"/>
          <wp:effectExtent l="0" t="0" r="2540" b="762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1960" cy="106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2418B"/>
    <w:multiLevelType w:val="hybridMultilevel"/>
    <w:tmpl w:val="F99C66AE"/>
    <w:lvl w:ilvl="0" w:tplc="218A043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FDCAC232" w:tentative="1">
      <w:start w:val="1"/>
      <w:numFmt w:val="lowerLetter"/>
      <w:lvlText w:val="%2."/>
      <w:lvlJc w:val="left"/>
      <w:pPr>
        <w:ind w:left="2280" w:hanging="360"/>
      </w:pPr>
    </w:lvl>
    <w:lvl w:ilvl="2" w:tplc="A4306D8C" w:tentative="1">
      <w:start w:val="1"/>
      <w:numFmt w:val="lowerRoman"/>
      <w:lvlText w:val="%3."/>
      <w:lvlJc w:val="right"/>
      <w:pPr>
        <w:ind w:left="3000" w:hanging="180"/>
      </w:pPr>
    </w:lvl>
    <w:lvl w:ilvl="3" w:tplc="0D1403B8" w:tentative="1">
      <w:start w:val="1"/>
      <w:numFmt w:val="decimal"/>
      <w:lvlText w:val="%4."/>
      <w:lvlJc w:val="left"/>
      <w:pPr>
        <w:ind w:left="3720" w:hanging="360"/>
      </w:pPr>
    </w:lvl>
    <w:lvl w:ilvl="4" w:tplc="21AC1584" w:tentative="1">
      <w:start w:val="1"/>
      <w:numFmt w:val="lowerLetter"/>
      <w:lvlText w:val="%5."/>
      <w:lvlJc w:val="left"/>
      <w:pPr>
        <w:ind w:left="4440" w:hanging="360"/>
      </w:pPr>
    </w:lvl>
    <w:lvl w:ilvl="5" w:tplc="D3AC0078" w:tentative="1">
      <w:start w:val="1"/>
      <w:numFmt w:val="lowerRoman"/>
      <w:lvlText w:val="%6."/>
      <w:lvlJc w:val="right"/>
      <w:pPr>
        <w:ind w:left="5160" w:hanging="180"/>
      </w:pPr>
    </w:lvl>
    <w:lvl w:ilvl="6" w:tplc="7098EDB8" w:tentative="1">
      <w:start w:val="1"/>
      <w:numFmt w:val="decimal"/>
      <w:lvlText w:val="%7."/>
      <w:lvlJc w:val="left"/>
      <w:pPr>
        <w:ind w:left="5880" w:hanging="360"/>
      </w:pPr>
    </w:lvl>
    <w:lvl w:ilvl="7" w:tplc="6C185250" w:tentative="1">
      <w:start w:val="1"/>
      <w:numFmt w:val="lowerLetter"/>
      <w:lvlText w:val="%8."/>
      <w:lvlJc w:val="left"/>
      <w:pPr>
        <w:ind w:left="6600" w:hanging="360"/>
      </w:pPr>
    </w:lvl>
    <w:lvl w:ilvl="8" w:tplc="2B885BD6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 w15:restartNumberingAfterBreak="0">
    <w:nsid w:val="053F7698"/>
    <w:multiLevelType w:val="multilevel"/>
    <w:tmpl w:val="A51CB8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66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" w15:restartNumberingAfterBreak="0">
    <w:nsid w:val="055702D2"/>
    <w:multiLevelType w:val="hybridMultilevel"/>
    <w:tmpl w:val="A7D886D0"/>
    <w:lvl w:ilvl="0" w:tplc="5CE0589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C5969F7E">
      <w:start w:val="1"/>
      <w:numFmt w:val="lowerLetter"/>
      <w:lvlText w:val="%2."/>
      <w:lvlJc w:val="left"/>
      <w:pPr>
        <w:ind w:left="2214" w:hanging="360"/>
      </w:pPr>
    </w:lvl>
    <w:lvl w:ilvl="2" w:tplc="2AD8EF96" w:tentative="1">
      <w:start w:val="1"/>
      <w:numFmt w:val="lowerRoman"/>
      <w:lvlText w:val="%3."/>
      <w:lvlJc w:val="right"/>
      <w:pPr>
        <w:ind w:left="2934" w:hanging="180"/>
      </w:pPr>
    </w:lvl>
    <w:lvl w:ilvl="3" w:tplc="012E8360" w:tentative="1">
      <w:start w:val="1"/>
      <w:numFmt w:val="decimal"/>
      <w:lvlText w:val="%4."/>
      <w:lvlJc w:val="left"/>
      <w:pPr>
        <w:ind w:left="3654" w:hanging="360"/>
      </w:pPr>
    </w:lvl>
    <w:lvl w:ilvl="4" w:tplc="5E485424" w:tentative="1">
      <w:start w:val="1"/>
      <w:numFmt w:val="lowerLetter"/>
      <w:lvlText w:val="%5."/>
      <w:lvlJc w:val="left"/>
      <w:pPr>
        <w:ind w:left="4374" w:hanging="360"/>
      </w:pPr>
    </w:lvl>
    <w:lvl w:ilvl="5" w:tplc="5ABAF7D4" w:tentative="1">
      <w:start w:val="1"/>
      <w:numFmt w:val="lowerRoman"/>
      <w:lvlText w:val="%6."/>
      <w:lvlJc w:val="right"/>
      <w:pPr>
        <w:ind w:left="5094" w:hanging="180"/>
      </w:pPr>
    </w:lvl>
    <w:lvl w:ilvl="6" w:tplc="157ED070" w:tentative="1">
      <w:start w:val="1"/>
      <w:numFmt w:val="decimal"/>
      <w:lvlText w:val="%7."/>
      <w:lvlJc w:val="left"/>
      <w:pPr>
        <w:ind w:left="5814" w:hanging="360"/>
      </w:pPr>
    </w:lvl>
    <w:lvl w:ilvl="7" w:tplc="E5A47222" w:tentative="1">
      <w:start w:val="1"/>
      <w:numFmt w:val="lowerLetter"/>
      <w:lvlText w:val="%8."/>
      <w:lvlJc w:val="left"/>
      <w:pPr>
        <w:ind w:left="6534" w:hanging="360"/>
      </w:pPr>
    </w:lvl>
    <w:lvl w:ilvl="8" w:tplc="1180AFA4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06646B93"/>
    <w:multiLevelType w:val="hybridMultilevel"/>
    <w:tmpl w:val="521EC3CC"/>
    <w:lvl w:ilvl="0" w:tplc="0048302A">
      <w:start w:val="2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  <w:b/>
      </w:rPr>
    </w:lvl>
    <w:lvl w:ilvl="1" w:tplc="35182F56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6C100B5C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1CC0474E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F6D01B58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EEC47EE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CC5EAA66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74962756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5964ADA0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071D21D1"/>
    <w:multiLevelType w:val="multilevel"/>
    <w:tmpl w:val="21120780"/>
    <w:lvl w:ilvl="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  <w:b w:val="0"/>
        <w:i w:val="0"/>
        <w:iCs/>
      </w:rPr>
    </w:lvl>
    <w:lvl w:ilvl="2">
      <w:start w:val="1"/>
      <w:numFmt w:val="decimal"/>
      <w:lvlText w:val="3.3.%3."/>
      <w:lvlJc w:val="left"/>
      <w:pPr>
        <w:ind w:left="1890" w:hanging="360"/>
      </w:pPr>
      <w:rPr>
        <w:rFonts w:hint="default"/>
        <w:b w:val="0"/>
        <w:i w:val="0"/>
        <w:iCs/>
      </w:rPr>
    </w:lvl>
    <w:lvl w:ilvl="3">
      <w:start w:val="1"/>
      <w:numFmt w:val="lowerLetter"/>
      <w:lvlText w:val="%4."/>
      <w:lvlJc w:val="left"/>
      <w:pPr>
        <w:ind w:left="1980" w:hanging="360"/>
      </w:pPr>
      <w:rPr>
        <w:strike w:val="0"/>
      </w:rPr>
    </w:lvl>
    <w:lvl w:ilvl="4">
      <w:start w:val="1"/>
      <w:numFmt w:val="decimal"/>
      <w:isLgl/>
      <w:lvlText w:val="%1.%2.%3.%4.%5.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1800"/>
      </w:pPr>
      <w:rPr>
        <w:rFonts w:hint="default"/>
      </w:rPr>
    </w:lvl>
  </w:abstractNum>
  <w:abstractNum w:abstractNumId="5" w15:restartNumberingAfterBreak="0">
    <w:nsid w:val="0AAE61F2"/>
    <w:multiLevelType w:val="multilevel"/>
    <w:tmpl w:val="74DEC8D6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tabs>
          <w:tab w:val="num" w:pos="706"/>
        </w:tabs>
        <w:ind w:left="706" w:hanging="706"/>
      </w:pPr>
      <w:rPr>
        <w:rFonts w:hint="default"/>
        <w:b/>
        <w:i w:val="0"/>
        <w:color w:val="auto"/>
      </w:rPr>
    </w:lvl>
    <w:lvl w:ilvl="2">
      <w:start w:val="1"/>
      <w:numFmt w:val="decimal"/>
      <w:lvlText w:val="%2.%3."/>
      <w:lvlJc w:val="left"/>
      <w:pPr>
        <w:tabs>
          <w:tab w:val="num" w:pos="706"/>
        </w:tabs>
        <w:ind w:left="706" w:hanging="706"/>
      </w:pPr>
      <w:rPr>
        <w:rFonts w:hint="default"/>
        <w:b w:val="0"/>
        <w:i w:val="0"/>
        <w:color w:val="auto"/>
      </w:rPr>
    </w:lvl>
    <w:lvl w:ilvl="3">
      <w:start w:val="1"/>
      <w:numFmt w:val="lowerLetter"/>
      <w:lvlText w:val="%4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2117"/>
        </w:tabs>
        <w:ind w:left="2117" w:hanging="706"/>
      </w:pPr>
      <w:rPr>
        <w:rFonts w:hint="default"/>
        <w:b w:val="0"/>
      </w:rPr>
    </w:lvl>
    <w:lvl w:ilvl="5">
      <w:start w:val="1"/>
      <w:numFmt w:val="upperLetter"/>
      <w:lvlText w:val="(%6)"/>
      <w:lvlJc w:val="left"/>
      <w:pPr>
        <w:tabs>
          <w:tab w:val="num" w:pos="2822"/>
        </w:tabs>
        <w:ind w:left="2822" w:hanging="70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7107B9"/>
    <w:multiLevelType w:val="hybridMultilevel"/>
    <w:tmpl w:val="094ABD4C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7" w15:restartNumberingAfterBreak="0">
    <w:nsid w:val="0E6D1590"/>
    <w:multiLevelType w:val="multilevel"/>
    <w:tmpl w:val="384C0D4A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tabs>
          <w:tab w:val="num" w:pos="706"/>
        </w:tabs>
        <w:ind w:left="706" w:hanging="706"/>
      </w:pPr>
      <w:rPr>
        <w:rFonts w:hint="default"/>
        <w:b/>
        <w:i w:val="0"/>
        <w:color w:val="auto"/>
      </w:rPr>
    </w:lvl>
    <w:lvl w:ilvl="2">
      <w:start w:val="1"/>
      <w:numFmt w:val="decimal"/>
      <w:lvlText w:val="%2.%3."/>
      <w:lvlJc w:val="left"/>
      <w:pPr>
        <w:tabs>
          <w:tab w:val="num" w:pos="706"/>
        </w:tabs>
        <w:ind w:left="706" w:hanging="706"/>
      </w:pPr>
      <w:rPr>
        <w:rFonts w:hint="default"/>
        <w:b w:val="0"/>
        <w:i w:val="0"/>
        <w:color w:val="auto"/>
      </w:rPr>
    </w:lvl>
    <w:lvl w:ilvl="3">
      <w:start w:val="1"/>
      <w:numFmt w:val="lowerLetter"/>
      <w:lvlText w:val="(%4)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2117"/>
        </w:tabs>
        <w:ind w:left="2117" w:hanging="706"/>
      </w:pPr>
      <w:rPr>
        <w:rFonts w:hint="default"/>
        <w:b w:val="0"/>
      </w:rPr>
    </w:lvl>
    <w:lvl w:ilvl="5">
      <w:start w:val="1"/>
      <w:numFmt w:val="upperLetter"/>
      <w:lvlText w:val="(%6)"/>
      <w:lvlJc w:val="left"/>
      <w:pPr>
        <w:tabs>
          <w:tab w:val="num" w:pos="2822"/>
        </w:tabs>
        <w:ind w:left="2822" w:hanging="70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48F7194"/>
    <w:multiLevelType w:val="multilevel"/>
    <w:tmpl w:val="30C0B6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9" w15:restartNumberingAfterBreak="0">
    <w:nsid w:val="17747A28"/>
    <w:multiLevelType w:val="hybridMultilevel"/>
    <w:tmpl w:val="26502B98"/>
    <w:lvl w:ilvl="0" w:tplc="04090003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F7930"/>
    <w:multiLevelType w:val="multilevel"/>
    <w:tmpl w:val="56A2F958"/>
    <w:lvl w:ilvl="0">
      <w:start w:val="2"/>
      <w:numFmt w:val="none"/>
      <w:suff w:val="space"/>
      <w:lvlText w:val=""/>
      <w:lvlJc w:val="left"/>
      <w:pPr>
        <w:ind w:left="0" w:firstLine="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tabs>
          <w:tab w:val="num" w:pos="706"/>
        </w:tabs>
        <w:ind w:left="706" w:hanging="706"/>
      </w:pPr>
      <w:rPr>
        <w:rFonts w:hint="default"/>
        <w:b/>
        <w:i w:val="0"/>
        <w:color w:val="auto"/>
      </w:rPr>
    </w:lvl>
    <w:lvl w:ilvl="2">
      <w:start w:val="1"/>
      <w:numFmt w:val="decimal"/>
      <w:lvlText w:val="%2.%3."/>
      <w:lvlJc w:val="left"/>
      <w:pPr>
        <w:tabs>
          <w:tab w:val="num" w:pos="706"/>
        </w:tabs>
        <w:ind w:left="706" w:hanging="706"/>
      </w:pPr>
      <w:rPr>
        <w:rFonts w:hint="default"/>
        <w:b w:val="0"/>
        <w:i w:val="0"/>
        <w:color w:val="auto"/>
      </w:rPr>
    </w:lvl>
    <w:lvl w:ilvl="3">
      <w:start w:val="6"/>
      <w:numFmt w:val="lowerLetter"/>
      <w:lvlText w:val="%4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4">
      <w:start w:val="1"/>
      <w:numFmt w:val="lowerRoman"/>
      <w:lvlText w:val="(%5)"/>
      <w:lvlJc w:val="left"/>
      <w:pPr>
        <w:tabs>
          <w:tab w:val="num" w:pos="2117"/>
        </w:tabs>
        <w:ind w:left="2117" w:hanging="706"/>
      </w:pPr>
      <w:rPr>
        <w:rFonts w:hint="default"/>
        <w:b w:val="0"/>
      </w:rPr>
    </w:lvl>
    <w:lvl w:ilvl="5">
      <w:start w:val="1"/>
      <w:numFmt w:val="upperLetter"/>
      <w:lvlText w:val="(%6)"/>
      <w:lvlJc w:val="left"/>
      <w:pPr>
        <w:tabs>
          <w:tab w:val="num" w:pos="2822"/>
        </w:tabs>
        <w:ind w:left="2822" w:hanging="70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8B72A4E"/>
    <w:multiLevelType w:val="hybridMultilevel"/>
    <w:tmpl w:val="4F90A9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F40D7"/>
    <w:multiLevelType w:val="multilevel"/>
    <w:tmpl w:val="60BEC7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i w:val="0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i w:val="0"/>
        <w:u w:val="single"/>
      </w:rPr>
    </w:lvl>
  </w:abstractNum>
  <w:abstractNum w:abstractNumId="13" w15:restartNumberingAfterBreak="0">
    <w:nsid w:val="33BE4798"/>
    <w:multiLevelType w:val="multilevel"/>
    <w:tmpl w:val="B2A02518"/>
    <w:lvl w:ilvl="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180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890" w:hanging="360"/>
      </w:pPr>
    </w:lvl>
    <w:lvl w:ilvl="3">
      <w:start w:val="1"/>
      <w:numFmt w:val="decimal"/>
      <w:lvlText w:val="3.3.1.%4."/>
      <w:lvlJc w:val="left"/>
      <w:pPr>
        <w:ind w:left="10800" w:hanging="360"/>
      </w:pPr>
      <w:rPr>
        <w:rFonts w:hint="default"/>
      </w:rPr>
    </w:lvl>
    <w:lvl w:ilvl="4">
      <w:start w:val="1"/>
      <w:numFmt w:val="none"/>
      <w:isLgl/>
      <w:lvlText w:val="5.1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1800"/>
      </w:pPr>
      <w:rPr>
        <w:rFonts w:hint="default"/>
      </w:rPr>
    </w:lvl>
  </w:abstractNum>
  <w:abstractNum w:abstractNumId="14" w15:restartNumberingAfterBreak="0">
    <w:nsid w:val="4A131105"/>
    <w:multiLevelType w:val="multilevel"/>
    <w:tmpl w:val="1DFCBD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1811664"/>
    <w:multiLevelType w:val="multilevel"/>
    <w:tmpl w:val="FC68AB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4320" w:hanging="36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66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53204683"/>
    <w:multiLevelType w:val="hybridMultilevel"/>
    <w:tmpl w:val="194853B2"/>
    <w:lvl w:ilvl="0" w:tplc="3B582B1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AA702A72">
      <w:start w:val="1"/>
      <w:numFmt w:val="lowerLetter"/>
      <w:lvlText w:val="%2."/>
      <w:lvlJc w:val="left"/>
      <w:pPr>
        <w:ind w:left="2520" w:hanging="360"/>
      </w:pPr>
    </w:lvl>
    <w:lvl w:ilvl="2" w:tplc="C15C87D0" w:tentative="1">
      <w:start w:val="1"/>
      <w:numFmt w:val="lowerRoman"/>
      <w:lvlText w:val="%3."/>
      <w:lvlJc w:val="right"/>
      <w:pPr>
        <w:ind w:left="3240" w:hanging="180"/>
      </w:pPr>
    </w:lvl>
    <w:lvl w:ilvl="3" w:tplc="9C2EFC86" w:tentative="1">
      <w:start w:val="1"/>
      <w:numFmt w:val="decimal"/>
      <w:lvlText w:val="%4."/>
      <w:lvlJc w:val="left"/>
      <w:pPr>
        <w:ind w:left="3960" w:hanging="360"/>
      </w:pPr>
    </w:lvl>
    <w:lvl w:ilvl="4" w:tplc="5F060554" w:tentative="1">
      <w:start w:val="1"/>
      <w:numFmt w:val="lowerLetter"/>
      <w:lvlText w:val="%5."/>
      <w:lvlJc w:val="left"/>
      <w:pPr>
        <w:ind w:left="4680" w:hanging="360"/>
      </w:pPr>
    </w:lvl>
    <w:lvl w:ilvl="5" w:tplc="B56EEFD2" w:tentative="1">
      <w:start w:val="1"/>
      <w:numFmt w:val="lowerRoman"/>
      <w:lvlText w:val="%6."/>
      <w:lvlJc w:val="right"/>
      <w:pPr>
        <w:ind w:left="5400" w:hanging="180"/>
      </w:pPr>
    </w:lvl>
    <w:lvl w:ilvl="6" w:tplc="D5968F5C" w:tentative="1">
      <w:start w:val="1"/>
      <w:numFmt w:val="decimal"/>
      <w:lvlText w:val="%7."/>
      <w:lvlJc w:val="left"/>
      <w:pPr>
        <w:ind w:left="6120" w:hanging="360"/>
      </w:pPr>
    </w:lvl>
    <w:lvl w:ilvl="7" w:tplc="5112755E" w:tentative="1">
      <w:start w:val="1"/>
      <w:numFmt w:val="lowerLetter"/>
      <w:lvlText w:val="%8."/>
      <w:lvlJc w:val="left"/>
      <w:pPr>
        <w:ind w:left="6840" w:hanging="360"/>
      </w:pPr>
    </w:lvl>
    <w:lvl w:ilvl="8" w:tplc="38F0D5B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35640B7"/>
    <w:multiLevelType w:val="hybridMultilevel"/>
    <w:tmpl w:val="C6FEA4C4"/>
    <w:lvl w:ilvl="0" w:tplc="08286734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</w:rPr>
    </w:lvl>
    <w:lvl w:ilvl="1" w:tplc="D21ACA76" w:tentative="1">
      <w:start w:val="1"/>
      <w:numFmt w:val="lowerLetter"/>
      <w:lvlText w:val="%2."/>
      <w:lvlJc w:val="left"/>
      <w:pPr>
        <w:ind w:left="2340" w:hanging="360"/>
      </w:pPr>
    </w:lvl>
    <w:lvl w:ilvl="2" w:tplc="AD4CBFC2" w:tentative="1">
      <w:start w:val="1"/>
      <w:numFmt w:val="lowerRoman"/>
      <w:lvlText w:val="%3."/>
      <w:lvlJc w:val="right"/>
      <w:pPr>
        <w:ind w:left="3060" w:hanging="180"/>
      </w:pPr>
    </w:lvl>
    <w:lvl w:ilvl="3" w:tplc="0EC4E420" w:tentative="1">
      <w:start w:val="1"/>
      <w:numFmt w:val="decimal"/>
      <w:lvlText w:val="%4."/>
      <w:lvlJc w:val="left"/>
      <w:pPr>
        <w:ind w:left="3780" w:hanging="360"/>
      </w:pPr>
    </w:lvl>
    <w:lvl w:ilvl="4" w:tplc="3D2410B4" w:tentative="1">
      <w:start w:val="1"/>
      <w:numFmt w:val="lowerLetter"/>
      <w:lvlText w:val="%5."/>
      <w:lvlJc w:val="left"/>
      <w:pPr>
        <w:ind w:left="4500" w:hanging="360"/>
      </w:pPr>
    </w:lvl>
    <w:lvl w:ilvl="5" w:tplc="43E6272A" w:tentative="1">
      <w:start w:val="1"/>
      <w:numFmt w:val="lowerRoman"/>
      <w:lvlText w:val="%6."/>
      <w:lvlJc w:val="right"/>
      <w:pPr>
        <w:ind w:left="5220" w:hanging="180"/>
      </w:pPr>
    </w:lvl>
    <w:lvl w:ilvl="6" w:tplc="04520062" w:tentative="1">
      <w:start w:val="1"/>
      <w:numFmt w:val="decimal"/>
      <w:lvlText w:val="%7."/>
      <w:lvlJc w:val="left"/>
      <w:pPr>
        <w:ind w:left="5940" w:hanging="360"/>
      </w:pPr>
    </w:lvl>
    <w:lvl w:ilvl="7" w:tplc="F7005938" w:tentative="1">
      <w:start w:val="1"/>
      <w:numFmt w:val="lowerLetter"/>
      <w:lvlText w:val="%8."/>
      <w:lvlJc w:val="left"/>
      <w:pPr>
        <w:ind w:left="6660" w:hanging="360"/>
      </w:pPr>
    </w:lvl>
    <w:lvl w:ilvl="8" w:tplc="1FECF144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540059D5"/>
    <w:multiLevelType w:val="multilevel"/>
    <w:tmpl w:val="F54029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54A21820"/>
    <w:multiLevelType w:val="hybridMultilevel"/>
    <w:tmpl w:val="7B4ECCDA"/>
    <w:lvl w:ilvl="0" w:tplc="24E0096E">
      <w:start w:val="1"/>
      <w:numFmt w:val="lowerLetter"/>
      <w:lvlText w:val="%1."/>
      <w:lvlJc w:val="left"/>
      <w:pPr>
        <w:ind w:left="1800" w:hanging="360"/>
      </w:pPr>
    </w:lvl>
    <w:lvl w:ilvl="1" w:tplc="38FA4442" w:tentative="1">
      <w:start w:val="1"/>
      <w:numFmt w:val="lowerLetter"/>
      <w:lvlText w:val="%2."/>
      <w:lvlJc w:val="left"/>
      <w:pPr>
        <w:ind w:left="2520" w:hanging="360"/>
      </w:pPr>
    </w:lvl>
    <w:lvl w:ilvl="2" w:tplc="FB604A60" w:tentative="1">
      <w:start w:val="1"/>
      <w:numFmt w:val="lowerRoman"/>
      <w:lvlText w:val="%3."/>
      <w:lvlJc w:val="right"/>
      <w:pPr>
        <w:ind w:left="3240" w:hanging="180"/>
      </w:pPr>
    </w:lvl>
    <w:lvl w:ilvl="3" w:tplc="B34034F6" w:tentative="1">
      <w:start w:val="1"/>
      <w:numFmt w:val="decimal"/>
      <w:lvlText w:val="%4."/>
      <w:lvlJc w:val="left"/>
      <w:pPr>
        <w:ind w:left="3960" w:hanging="360"/>
      </w:pPr>
    </w:lvl>
    <w:lvl w:ilvl="4" w:tplc="4B7E8BC6" w:tentative="1">
      <w:start w:val="1"/>
      <w:numFmt w:val="lowerLetter"/>
      <w:lvlText w:val="%5."/>
      <w:lvlJc w:val="left"/>
      <w:pPr>
        <w:ind w:left="4680" w:hanging="360"/>
      </w:pPr>
    </w:lvl>
    <w:lvl w:ilvl="5" w:tplc="B4E42F56" w:tentative="1">
      <w:start w:val="1"/>
      <w:numFmt w:val="lowerRoman"/>
      <w:lvlText w:val="%6."/>
      <w:lvlJc w:val="right"/>
      <w:pPr>
        <w:ind w:left="5400" w:hanging="180"/>
      </w:pPr>
    </w:lvl>
    <w:lvl w:ilvl="6" w:tplc="70446F4E" w:tentative="1">
      <w:start w:val="1"/>
      <w:numFmt w:val="decimal"/>
      <w:lvlText w:val="%7."/>
      <w:lvlJc w:val="left"/>
      <w:pPr>
        <w:ind w:left="6120" w:hanging="360"/>
      </w:pPr>
    </w:lvl>
    <w:lvl w:ilvl="7" w:tplc="8B6C0FF4" w:tentative="1">
      <w:start w:val="1"/>
      <w:numFmt w:val="lowerLetter"/>
      <w:lvlText w:val="%8."/>
      <w:lvlJc w:val="left"/>
      <w:pPr>
        <w:ind w:left="6840" w:hanging="360"/>
      </w:pPr>
    </w:lvl>
    <w:lvl w:ilvl="8" w:tplc="8946D5E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89927A3"/>
    <w:multiLevelType w:val="hybridMultilevel"/>
    <w:tmpl w:val="940C1EBC"/>
    <w:lvl w:ilvl="0" w:tplc="D6CAAA6C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5CCC9B28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D50600F8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984AD948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3A88E430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8F32E31C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26F4B19A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EA10E462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17C8C4C0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1" w15:restartNumberingAfterBreak="0">
    <w:nsid w:val="62784EC8"/>
    <w:multiLevelType w:val="hybridMultilevel"/>
    <w:tmpl w:val="A1DE2B44"/>
    <w:lvl w:ilvl="0" w:tplc="3806B090">
      <w:start w:val="1"/>
      <w:numFmt w:val="decimal"/>
      <w:lvlText w:val="%1."/>
      <w:lvlJc w:val="left"/>
      <w:pPr>
        <w:ind w:left="1620" w:hanging="360"/>
      </w:pPr>
      <w:rPr>
        <w:rFonts w:hint="default"/>
        <w:b/>
      </w:rPr>
    </w:lvl>
    <w:lvl w:ilvl="1" w:tplc="313673C0" w:tentative="1">
      <w:start w:val="1"/>
      <w:numFmt w:val="lowerLetter"/>
      <w:lvlText w:val="%2."/>
      <w:lvlJc w:val="left"/>
      <w:pPr>
        <w:ind w:left="2340" w:hanging="360"/>
      </w:pPr>
    </w:lvl>
    <w:lvl w:ilvl="2" w:tplc="FC6687DC" w:tentative="1">
      <w:start w:val="1"/>
      <w:numFmt w:val="lowerRoman"/>
      <w:lvlText w:val="%3."/>
      <w:lvlJc w:val="right"/>
      <w:pPr>
        <w:ind w:left="3060" w:hanging="180"/>
      </w:pPr>
    </w:lvl>
    <w:lvl w:ilvl="3" w:tplc="AC2CA508" w:tentative="1">
      <w:start w:val="1"/>
      <w:numFmt w:val="decimal"/>
      <w:lvlText w:val="%4."/>
      <w:lvlJc w:val="left"/>
      <w:pPr>
        <w:ind w:left="3780" w:hanging="360"/>
      </w:pPr>
    </w:lvl>
    <w:lvl w:ilvl="4" w:tplc="B0147152" w:tentative="1">
      <w:start w:val="1"/>
      <w:numFmt w:val="lowerLetter"/>
      <w:lvlText w:val="%5."/>
      <w:lvlJc w:val="left"/>
      <w:pPr>
        <w:ind w:left="4500" w:hanging="360"/>
      </w:pPr>
    </w:lvl>
    <w:lvl w:ilvl="5" w:tplc="F5822602" w:tentative="1">
      <w:start w:val="1"/>
      <w:numFmt w:val="lowerRoman"/>
      <w:lvlText w:val="%6."/>
      <w:lvlJc w:val="right"/>
      <w:pPr>
        <w:ind w:left="5220" w:hanging="180"/>
      </w:pPr>
    </w:lvl>
    <w:lvl w:ilvl="6" w:tplc="8716C330" w:tentative="1">
      <w:start w:val="1"/>
      <w:numFmt w:val="decimal"/>
      <w:lvlText w:val="%7."/>
      <w:lvlJc w:val="left"/>
      <w:pPr>
        <w:ind w:left="5940" w:hanging="360"/>
      </w:pPr>
    </w:lvl>
    <w:lvl w:ilvl="7" w:tplc="A6C09E62" w:tentative="1">
      <w:start w:val="1"/>
      <w:numFmt w:val="lowerLetter"/>
      <w:lvlText w:val="%8."/>
      <w:lvlJc w:val="left"/>
      <w:pPr>
        <w:ind w:left="6660" w:hanging="360"/>
      </w:pPr>
    </w:lvl>
    <w:lvl w:ilvl="8" w:tplc="B7D87236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2" w15:restartNumberingAfterBreak="0">
    <w:nsid w:val="743566FB"/>
    <w:multiLevelType w:val="multilevel"/>
    <w:tmpl w:val="FBD6DE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num w:numId="1" w16cid:durableId="402215639">
    <w:abstractNumId w:val="9"/>
  </w:num>
  <w:num w:numId="2" w16cid:durableId="1382287298">
    <w:abstractNumId w:val="12"/>
  </w:num>
  <w:num w:numId="3" w16cid:durableId="1924413923">
    <w:abstractNumId w:val="8"/>
  </w:num>
  <w:num w:numId="4" w16cid:durableId="1946574520">
    <w:abstractNumId w:val="4"/>
  </w:num>
  <w:num w:numId="5" w16cid:durableId="2146315506">
    <w:abstractNumId w:val="16"/>
  </w:num>
  <w:num w:numId="6" w16cid:durableId="2098016265">
    <w:abstractNumId w:val="5"/>
  </w:num>
  <w:num w:numId="7" w16cid:durableId="180121318">
    <w:abstractNumId w:val="19"/>
  </w:num>
  <w:num w:numId="8" w16cid:durableId="1061514657">
    <w:abstractNumId w:val="22"/>
  </w:num>
  <w:num w:numId="9" w16cid:durableId="31424003">
    <w:abstractNumId w:val="1"/>
  </w:num>
  <w:num w:numId="10" w16cid:durableId="293605838">
    <w:abstractNumId w:val="7"/>
  </w:num>
  <w:num w:numId="11" w16cid:durableId="1081873465">
    <w:abstractNumId w:val="13"/>
  </w:num>
  <w:num w:numId="12" w16cid:durableId="215820701">
    <w:abstractNumId w:val="18"/>
  </w:num>
  <w:num w:numId="13" w16cid:durableId="959070321">
    <w:abstractNumId w:val="15"/>
  </w:num>
  <w:num w:numId="14" w16cid:durableId="1601794918">
    <w:abstractNumId w:val="14"/>
  </w:num>
  <w:num w:numId="15" w16cid:durableId="288437636">
    <w:abstractNumId w:val="2"/>
  </w:num>
  <w:num w:numId="16" w16cid:durableId="1066494150">
    <w:abstractNumId w:val="3"/>
  </w:num>
  <w:num w:numId="17" w16cid:durableId="1347364216">
    <w:abstractNumId w:val="0"/>
  </w:num>
  <w:num w:numId="18" w16cid:durableId="826556081">
    <w:abstractNumId w:val="20"/>
  </w:num>
  <w:num w:numId="19" w16cid:durableId="601651122">
    <w:abstractNumId w:val="10"/>
  </w:num>
  <w:num w:numId="20" w16cid:durableId="892741155">
    <w:abstractNumId w:val="6"/>
  </w:num>
  <w:num w:numId="21" w16cid:durableId="1166359923">
    <w:abstractNumId w:val="11"/>
  </w:num>
  <w:num w:numId="22" w16cid:durableId="1091464401">
    <w:abstractNumId w:val="21"/>
  </w:num>
  <w:num w:numId="23" w16cid:durableId="18185684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91A"/>
    <w:rsid w:val="00342792"/>
    <w:rsid w:val="003F5618"/>
    <w:rsid w:val="00552421"/>
    <w:rsid w:val="008009FB"/>
    <w:rsid w:val="0083491A"/>
    <w:rsid w:val="00AA683E"/>
    <w:rsid w:val="00CA6203"/>
    <w:rsid w:val="00F32600"/>
    <w:rsid w:val="00FD793C"/>
    <w:rsid w:val="00FE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EDEA1"/>
  <w15:chartTrackingRefBased/>
  <w15:docId w15:val="{F5B1289B-4469-4752-9349-FE6FF8EF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32600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9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91A"/>
  </w:style>
  <w:style w:type="paragraph" w:styleId="Footer">
    <w:name w:val="footer"/>
    <w:basedOn w:val="Normal"/>
    <w:link w:val="FooterChar"/>
    <w:uiPriority w:val="99"/>
    <w:unhideWhenUsed/>
    <w:rsid w:val="008349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91A"/>
  </w:style>
  <w:style w:type="character" w:customStyle="1" w:styleId="Heading1Char">
    <w:name w:val="Heading 1 Char"/>
    <w:basedOn w:val="DefaultParagraphFont"/>
    <w:link w:val="Heading1"/>
    <w:rsid w:val="00F32600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rsid w:val="00F326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1.,Bullet 1,Colorful List - Accent 11,Dot 1,Level 2,List Paragraph1,List Paragraph11,List Paragraph111,List Paragraph12,List Paragraph2,Norm,Table Sequence,Thang2,VNA - List Paragraph,ab,abc,bullet,bullet 1,bullet 2,Đoạn của Danh sách"/>
    <w:basedOn w:val="Normal"/>
    <w:link w:val="ListParagraphChar"/>
    <w:uiPriority w:val="34"/>
    <w:qFormat/>
    <w:rsid w:val="00F32600"/>
    <w:pPr>
      <w:ind w:left="720"/>
      <w:contextualSpacing/>
    </w:pPr>
  </w:style>
  <w:style w:type="character" w:customStyle="1" w:styleId="ListParagraphChar">
    <w:name w:val="List Paragraph Char"/>
    <w:aliases w:val="1. Char,Bullet 1 Char,Colorful List - Accent 11 Char,Dot 1 Char,Level 2 Char,List Paragraph1 Char,List Paragraph11 Char,List Paragraph111 Char,List Paragraph12 Char,List Paragraph2 Char,Norm Char,Table Sequence Char,Thang2 Char"/>
    <w:basedOn w:val="DefaultParagraphFont"/>
    <w:link w:val="ListParagraph"/>
    <w:uiPriority w:val="34"/>
    <w:qFormat/>
    <w:locked/>
    <w:rsid w:val="00F3260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F32600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32600"/>
    <w:pPr>
      <w:widowControl w:val="0"/>
      <w:spacing w:after="120"/>
      <w:jc w:val="both"/>
    </w:pPr>
    <w:rPr>
      <w:rFonts w:ascii="Calibri" w:eastAsia="SimSun" w:hAnsi="Calibri" w:cs="Calibri"/>
      <w:kern w:val="2"/>
      <w:sz w:val="21"/>
      <w:szCs w:val="21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F32600"/>
    <w:rPr>
      <w:rFonts w:ascii="Calibri" w:eastAsia="SimSun" w:hAnsi="Calibri" w:cs="Calibri"/>
      <w:kern w:val="2"/>
      <w:sz w:val="21"/>
      <w:szCs w:val="21"/>
      <w:lang w:eastAsia="zh-CN"/>
    </w:rPr>
  </w:style>
  <w:style w:type="character" w:customStyle="1" w:styleId="ui-provider">
    <w:name w:val="ui-provider"/>
    <w:basedOn w:val="DefaultParagraphFont"/>
    <w:rsid w:val="00F32600"/>
  </w:style>
  <w:style w:type="character" w:customStyle="1" w:styleId="normaltextrun">
    <w:name w:val="normaltextrun"/>
    <w:basedOn w:val="DefaultParagraphFont"/>
    <w:rsid w:val="00F32600"/>
  </w:style>
  <w:style w:type="paragraph" w:customStyle="1" w:styleId="paragraph">
    <w:name w:val="paragraph"/>
    <w:basedOn w:val="Normal"/>
    <w:rsid w:val="00F32600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F32600"/>
  </w:style>
  <w:style w:type="paragraph" w:styleId="NormalWeb">
    <w:name w:val="Normal (Web)"/>
    <w:basedOn w:val="Normal"/>
    <w:uiPriority w:val="99"/>
    <w:unhideWhenUsed/>
    <w:rsid w:val="00F32600"/>
    <w:pPr>
      <w:spacing w:before="100" w:beforeAutospacing="1" w:after="100" w:afterAutospacing="1"/>
    </w:pPr>
  </w:style>
  <w:style w:type="character" w:customStyle="1" w:styleId="contentcontrolboundarysink">
    <w:name w:val="contentcontrolboundarysink"/>
    <w:basedOn w:val="DefaultParagraphFont"/>
    <w:rsid w:val="00F32600"/>
  </w:style>
  <w:style w:type="paragraph" w:styleId="FootnoteText">
    <w:name w:val="footnote text"/>
    <w:basedOn w:val="Normal"/>
    <w:link w:val="FootnoteTextChar"/>
    <w:uiPriority w:val="6"/>
    <w:rsid w:val="00F3260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6"/>
    <w:rsid w:val="00F3260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qFormat/>
    <w:rsid w:val="00F32600"/>
    <w:rPr>
      <w:vertAlign w:val="superscript"/>
    </w:rPr>
  </w:style>
  <w:style w:type="character" w:styleId="CommentReference">
    <w:name w:val="annotation reference"/>
    <w:basedOn w:val="DefaultParagraphFont"/>
    <w:uiPriority w:val="99"/>
    <w:rsid w:val="00FE7E1C"/>
    <w:rPr>
      <w:rFonts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D6B5CE355249AA9C0EA8B054F1F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6F269-E532-4245-AE39-6E4ADBA60E0D}"/>
      </w:docPartPr>
      <w:docPartBody>
        <w:p w:rsidR="00000000" w:rsidRDefault="00CA659B" w:rsidP="00CA659B">
          <w:pPr>
            <w:pStyle w:val="B8D6B5CE355249AA9C0EA8B054F1FD2D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35CC23E96DDA4B29975B007CB3E3B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D90AF-7BB5-4C6E-8545-FA4DE97ADBBF}"/>
      </w:docPartPr>
      <w:docPartBody>
        <w:p w:rsidR="00000000" w:rsidRDefault="00CA659B" w:rsidP="00CA659B">
          <w:pPr>
            <w:pStyle w:val="35CC23E96DDA4B29975B007CB3E3BC6F"/>
          </w:pPr>
          <w:r w:rsidRPr="00925F2C">
            <w:rPr>
              <w:rStyle w:val="PlaceholderText"/>
            </w:rPr>
            <w:t>Click or tap to enter a date.</w:t>
          </w:r>
        </w:p>
      </w:docPartBody>
    </w:docPart>
    <w:docPart>
      <w:docPartPr>
        <w:name w:val="0D433D6D718145158CE71C303CE21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A3978-08E2-4454-948A-C2816A29F848}"/>
      </w:docPartPr>
      <w:docPartBody>
        <w:p w:rsidR="00000000" w:rsidRDefault="00CA659B" w:rsidP="00CA659B">
          <w:pPr>
            <w:pStyle w:val="0D433D6D718145158CE71C303CE21D45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A26697AE60624BCF83BDA4B7C08C7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2880F-57E0-439E-9811-731616541E7E}"/>
      </w:docPartPr>
      <w:docPartBody>
        <w:p w:rsidR="00000000" w:rsidRDefault="00CA659B" w:rsidP="00CA659B">
          <w:pPr>
            <w:pStyle w:val="A26697AE60624BCF83BDA4B7C08C7E63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F510A7F6C0CE4F58AE0614EE75034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33FBB-96AC-4158-B8C8-1FB9CF39E7EE}"/>
      </w:docPartPr>
      <w:docPartBody>
        <w:p w:rsidR="00000000" w:rsidRDefault="00CA659B" w:rsidP="00CA659B">
          <w:pPr>
            <w:pStyle w:val="F510A7F6C0CE4F58AE0614EE75034415"/>
          </w:pPr>
          <w:r w:rsidRPr="00925F2C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37996BAF6847D6AE1FFC6F19246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6C30B-5783-4B32-AD82-8ECFA9E190DD}"/>
      </w:docPartPr>
      <w:docPartBody>
        <w:p w:rsidR="00000000" w:rsidRDefault="00CA659B" w:rsidP="00CA659B">
          <w:pPr>
            <w:pStyle w:val="DE37996BAF6847D6AE1FFC6F19246E1E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08B75C0915304891A754A6E047063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30F4B-9768-4594-988B-C2D3FDC27AB5}"/>
      </w:docPartPr>
      <w:docPartBody>
        <w:p w:rsidR="00000000" w:rsidRDefault="00CA659B" w:rsidP="00CA659B">
          <w:pPr>
            <w:pStyle w:val="08B75C0915304891A754A6E047063090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554ADDBB40A14035BDB2A8E3DCAC1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6677B-5A18-42D3-895A-C9364A9D3C4E}"/>
      </w:docPartPr>
      <w:docPartBody>
        <w:p w:rsidR="00000000" w:rsidRDefault="00CA659B" w:rsidP="00CA659B">
          <w:pPr>
            <w:pStyle w:val="554ADDBB40A14035BDB2A8E3DCAC1085"/>
          </w:pPr>
          <w:r w:rsidRPr="00925F2C">
            <w:rPr>
              <w:rStyle w:val="PlaceholderText"/>
            </w:rPr>
            <w:t>Click or tap to enter a date.</w:t>
          </w:r>
        </w:p>
      </w:docPartBody>
    </w:docPart>
    <w:docPart>
      <w:docPartPr>
        <w:name w:val="4C2A99B6FB8842E8A23F2C767A2CC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68D51-8F1A-45EE-8A02-EFD41DF4068A}"/>
      </w:docPartPr>
      <w:docPartBody>
        <w:p w:rsidR="00000000" w:rsidRDefault="00CA659B" w:rsidP="00CA659B">
          <w:pPr>
            <w:pStyle w:val="4C2A99B6FB8842E8A23F2C767A2CC27C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6BBCE034E05C444AB12112865E980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3FDBB-6150-46E4-8FB1-98AD7B240799}"/>
      </w:docPartPr>
      <w:docPartBody>
        <w:p w:rsidR="00000000" w:rsidRDefault="00CA659B" w:rsidP="00CA659B">
          <w:pPr>
            <w:pStyle w:val="6BBCE034E05C444AB12112865E9801BB"/>
          </w:pPr>
          <w:r w:rsidRPr="00925F2C">
            <w:rPr>
              <w:rStyle w:val="PlaceholderText"/>
            </w:rPr>
            <w:t>Click or tap to enter a date.</w:t>
          </w:r>
        </w:p>
      </w:docPartBody>
    </w:docPart>
    <w:docPart>
      <w:docPartPr>
        <w:name w:val="06A736C67FDE4831B4518D3F24C5A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27DA4-03F6-413D-A0F0-B18CC5D19FF8}"/>
      </w:docPartPr>
      <w:docPartBody>
        <w:p w:rsidR="00000000" w:rsidRDefault="00CA659B" w:rsidP="00CA659B">
          <w:pPr>
            <w:pStyle w:val="06A736C67FDE4831B4518D3F24C5AE95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04B39FF966B84DA3A2A2426114B3D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FFD7B-04CF-46C3-A24F-710B86F1F325}"/>
      </w:docPartPr>
      <w:docPartBody>
        <w:p w:rsidR="00000000" w:rsidRDefault="00CA659B" w:rsidP="00CA659B">
          <w:pPr>
            <w:pStyle w:val="04B39FF966B84DA3A2A2426114B3DCD7"/>
          </w:pPr>
          <w:r w:rsidRPr="00925F2C">
            <w:rPr>
              <w:rStyle w:val="PlaceholderText"/>
            </w:rPr>
            <w:t>Click or tap to enter a date.</w:t>
          </w:r>
        </w:p>
      </w:docPartBody>
    </w:docPart>
    <w:docPart>
      <w:docPartPr>
        <w:name w:val="451F24F4A8244FACB8984A97AB07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C0F59-6D97-4BEE-A18A-C9A675709E7C}"/>
      </w:docPartPr>
      <w:docPartBody>
        <w:p w:rsidR="00000000" w:rsidRDefault="00CA659B" w:rsidP="00CA659B">
          <w:pPr>
            <w:pStyle w:val="451F24F4A8244FACB8984A97AB07ABE2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EFA9CEACCF7E4F18995DD859916B8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6F6DF-D215-4DFF-9CEE-90FB7B9659AE}"/>
      </w:docPartPr>
      <w:docPartBody>
        <w:p w:rsidR="00000000" w:rsidRDefault="00CA659B" w:rsidP="00CA659B">
          <w:pPr>
            <w:pStyle w:val="EFA9CEACCF7E4F18995DD859916B8FE7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79963AFCE18649279CE6F442E9249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EB1FA-A012-4DEC-9435-6E1C266565D7}"/>
      </w:docPartPr>
      <w:docPartBody>
        <w:p w:rsidR="00000000" w:rsidRDefault="00CA659B" w:rsidP="00CA659B">
          <w:pPr>
            <w:pStyle w:val="79963AFCE18649279CE6F442E9249037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5DB67B7631C741C6A9B3DB7A95191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F8955-1BB7-458F-9471-59D427EC6867}"/>
      </w:docPartPr>
      <w:docPartBody>
        <w:p w:rsidR="00000000" w:rsidRDefault="00CA659B" w:rsidP="00CA659B">
          <w:pPr>
            <w:pStyle w:val="5DB67B7631C741C6A9B3DB7A95191F99"/>
          </w:pPr>
          <w:r w:rsidRPr="00925F2C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E045EAD7244B4AAC07B3626DBB0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0A878-1170-409E-9CFD-0842BD376C1E}"/>
      </w:docPartPr>
      <w:docPartBody>
        <w:p w:rsidR="00000000" w:rsidRDefault="00CA659B" w:rsidP="00CA659B">
          <w:pPr>
            <w:pStyle w:val="72E045EAD7244B4AAC07B3626DBB02ED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9491754642CC413C95629A93F4FD1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6D4EA-4E43-4A65-9BB9-5D4F7CE6EADA}"/>
      </w:docPartPr>
      <w:docPartBody>
        <w:p w:rsidR="00000000" w:rsidRDefault="00CA659B" w:rsidP="00CA659B">
          <w:pPr>
            <w:pStyle w:val="9491754642CC413C95629A93F4FD190E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84058F8C4CE042F29EC11E90B304A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33197-0F13-49A7-99E0-2157E97960A1}"/>
      </w:docPartPr>
      <w:docPartBody>
        <w:p w:rsidR="00000000" w:rsidRDefault="00CA659B" w:rsidP="00CA659B">
          <w:pPr>
            <w:pStyle w:val="84058F8C4CE042F29EC11E90B304AEC1"/>
          </w:pPr>
          <w:r w:rsidRPr="00925F2C">
            <w:rPr>
              <w:rStyle w:val="PlaceholderText"/>
            </w:rPr>
            <w:t>Click or tap to enter a date.</w:t>
          </w:r>
        </w:p>
      </w:docPartBody>
    </w:docPart>
    <w:docPart>
      <w:docPartPr>
        <w:name w:val="F694237841184D298EC5DEA0FDF1D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B5D9C-88FC-4DD7-88B4-D8BFC7AB88C8}"/>
      </w:docPartPr>
      <w:docPartBody>
        <w:p w:rsidR="00000000" w:rsidRDefault="00CA659B" w:rsidP="00CA659B">
          <w:pPr>
            <w:pStyle w:val="F694237841184D298EC5DEA0FDF1DFA6"/>
          </w:pPr>
          <w:r>
            <w:rPr>
              <w:rStyle w:val="PlaceholderText"/>
            </w:rPr>
            <w:t>………………….……………..…………………</w:t>
          </w:r>
          <w:r>
            <w:rPr>
              <w:rFonts w:ascii="Times New Roman" w:hAnsi="Times New Roman" w:cs="Times New Roman"/>
            </w:rPr>
            <w:t>….</w:t>
          </w:r>
          <w:r>
            <w:rPr>
              <w:rStyle w:val="PlaceholderText"/>
            </w:rPr>
            <w:t>………</w:t>
          </w:r>
          <w:r>
            <w:rPr>
              <w:rFonts w:ascii="Times New Roman" w:hAnsi="Times New Roman" w:cs="Times New Roman"/>
            </w:rPr>
            <w:t>..</w:t>
          </w:r>
          <w:r>
            <w:rPr>
              <w:rStyle w:val="PlaceholderText"/>
            </w:rPr>
            <w:t>……………………</w:t>
          </w:r>
        </w:p>
      </w:docPartBody>
    </w:docPart>
    <w:docPart>
      <w:docPartPr>
        <w:name w:val="0854A2D420C048BDBA0E7D49E4B26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16231-2880-4729-8315-0AD3A007BAAD}"/>
      </w:docPartPr>
      <w:docPartBody>
        <w:p w:rsidR="00000000" w:rsidRDefault="00CA659B" w:rsidP="00CA659B">
          <w:pPr>
            <w:pStyle w:val="0854A2D420C048BDBA0E7D49E4B2690C"/>
          </w:pPr>
          <w:r w:rsidRPr="00925F2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0C7"/>
    <w:rsid w:val="000678EB"/>
    <w:rsid w:val="0026239D"/>
    <w:rsid w:val="00A03AD9"/>
    <w:rsid w:val="00B750C7"/>
    <w:rsid w:val="00CA659B"/>
    <w:rsid w:val="00FD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659B"/>
    <w:rPr>
      <w:color w:val="808080"/>
    </w:rPr>
  </w:style>
  <w:style w:type="paragraph" w:customStyle="1" w:styleId="653F044FDF4F4DD0AA464973D8C7335D">
    <w:name w:val="653F044FDF4F4DD0AA464973D8C7335D"/>
    <w:rsid w:val="00B750C7"/>
  </w:style>
  <w:style w:type="paragraph" w:customStyle="1" w:styleId="15EA392FB2BC4D158709AA96D8D9B408">
    <w:name w:val="15EA392FB2BC4D158709AA96D8D9B408"/>
    <w:rsid w:val="00B750C7"/>
  </w:style>
  <w:style w:type="paragraph" w:customStyle="1" w:styleId="6532D2E98DAF45C0B193558E7515DBCD">
    <w:name w:val="6532D2E98DAF45C0B193558E7515DBCD"/>
    <w:rsid w:val="00B750C7"/>
  </w:style>
  <w:style w:type="paragraph" w:customStyle="1" w:styleId="8B1F7A7DB3074D168749CAE46C69917A">
    <w:name w:val="8B1F7A7DB3074D168749CAE46C69917A"/>
    <w:rsid w:val="00B750C7"/>
  </w:style>
  <w:style w:type="paragraph" w:customStyle="1" w:styleId="1C97CE61574D4F14A702D7855DA368B3">
    <w:name w:val="1C97CE61574D4F14A702D7855DA368B3"/>
    <w:rsid w:val="00B750C7"/>
  </w:style>
  <w:style w:type="paragraph" w:customStyle="1" w:styleId="EFA79ED0DC03480CAD7E5074D455CC87">
    <w:name w:val="EFA79ED0DC03480CAD7E5074D455CC87"/>
    <w:rsid w:val="00B750C7"/>
  </w:style>
  <w:style w:type="paragraph" w:customStyle="1" w:styleId="32BEB71328354246A9DCE3826BD9E65F">
    <w:name w:val="32BEB71328354246A9DCE3826BD9E65F"/>
    <w:rsid w:val="00B750C7"/>
  </w:style>
  <w:style w:type="paragraph" w:customStyle="1" w:styleId="3E515E754E2946E4A31D4C85657C8120">
    <w:name w:val="3E515E754E2946E4A31D4C85657C8120"/>
    <w:rsid w:val="00B750C7"/>
  </w:style>
  <w:style w:type="paragraph" w:customStyle="1" w:styleId="A0911F4EACF54AF196EA518324140DE5">
    <w:name w:val="A0911F4EACF54AF196EA518324140DE5"/>
    <w:rsid w:val="00B750C7"/>
  </w:style>
  <w:style w:type="paragraph" w:customStyle="1" w:styleId="88E73FB20B4541069EDC00A87E110159">
    <w:name w:val="88E73FB20B4541069EDC00A87E110159"/>
    <w:rsid w:val="00B750C7"/>
  </w:style>
  <w:style w:type="paragraph" w:customStyle="1" w:styleId="7713DF586EFA4C9E96378B3FC2442795">
    <w:name w:val="7713DF586EFA4C9E96378B3FC2442795"/>
    <w:rsid w:val="00B750C7"/>
  </w:style>
  <w:style w:type="paragraph" w:customStyle="1" w:styleId="A2EBB54EBBF64CD5B95E4D5D54D1A425">
    <w:name w:val="A2EBB54EBBF64CD5B95E4D5D54D1A425"/>
    <w:rsid w:val="00CA659B"/>
  </w:style>
  <w:style w:type="paragraph" w:customStyle="1" w:styleId="D5AD8A4BA66D4131BA0B1541169E09E2">
    <w:name w:val="D5AD8A4BA66D4131BA0B1541169E09E2"/>
    <w:rsid w:val="00CA659B"/>
  </w:style>
  <w:style w:type="paragraph" w:customStyle="1" w:styleId="00BF06A031AD4C03AC9964439974D4B7">
    <w:name w:val="00BF06A031AD4C03AC9964439974D4B7"/>
    <w:rsid w:val="00CA659B"/>
  </w:style>
  <w:style w:type="paragraph" w:customStyle="1" w:styleId="58F495813253413BBAFB351B59928693">
    <w:name w:val="58F495813253413BBAFB351B59928693"/>
    <w:rsid w:val="00CA659B"/>
  </w:style>
  <w:style w:type="paragraph" w:customStyle="1" w:styleId="0B7F3CD72A3D49DE9C2DEDA0C919F2C8">
    <w:name w:val="0B7F3CD72A3D49DE9C2DEDA0C919F2C8"/>
    <w:rsid w:val="00CA659B"/>
  </w:style>
  <w:style w:type="paragraph" w:customStyle="1" w:styleId="EE5A16DF72E94B2DB8901CAFF2A51580">
    <w:name w:val="EE5A16DF72E94B2DB8901CAFF2A51580"/>
    <w:rsid w:val="00CA659B"/>
  </w:style>
  <w:style w:type="paragraph" w:customStyle="1" w:styleId="74EB23C8AD7A483BAEAEEA500B47444F">
    <w:name w:val="74EB23C8AD7A483BAEAEEA500B47444F"/>
    <w:rsid w:val="00CA659B"/>
  </w:style>
  <w:style w:type="paragraph" w:customStyle="1" w:styleId="20F112D74822402F9BA54F42AF767668">
    <w:name w:val="20F112D74822402F9BA54F42AF767668"/>
    <w:rsid w:val="00CA659B"/>
  </w:style>
  <w:style w:type="paragraph" w:customStyle="1" w:styleId="C27E0723AA73469BB658C0EE275FF417">
    <w:name w:val="C27E0723AA73469BB658C0EE275FF417"/>
    <w:rsid w:val="00CA659B"/>
  </w:style>
  <w:style w:type="paragraph" w:customStyle="1" w:styleId="8740BB8A79484F7581792EB042769A2B">
    <w:name w:val="8740BB8A79484F7581792EB042769A2B"/>
    <w:rsid w:val="00CA659B"/>
  </w:style>
  <w:style w:type="paragraph" w:customStyle="1" w:styleId="8355614EDED947FEBE2C6C22DC807E31">
    <w:name w:val="8355614EDED947FEBE2C6C22DC807E31"/>
    <w:rsid w:val="00CA659B"/>
  </w:style>
  <w:style w:type="paragraph" w:customStyle="1" w:styleId="56CAC80FB4014F62941EAC0D3923E247">
    <w:name w:val="56CAC80FB4014F62941EAC0D3923E247"/>
    <w:rsid w:val="00CA659B"/>
  </w:style>
  <w:style w:type="paragraph" w:customStyle="1" w:styleId="65DD34DE46E14C95B665A25266A40F33">
    <w:name w:val="65DD34DE46E14C95B665A25266A40F33"/>
    <w:rsid w:val="00CA659B"/>
  </w:style>
  <w:style w:type="paragraph" w:customStyle="1" w:styleId="130857C4A51946818F82CDF966A8347E">
    <w:name w:val="130857C4A51946818F82CDF966A8347E"/>
    <w:rsid w:val="00CA659B"/>
  </w:style>
  <w:style w:type="paragraph" w:customStyle="1" w:styleId="67218AD4BC9140E6B105168C906117FF">
    <w:name w:val="67218AD4BC9140E6B105168C906117FF"/>
    <w:rsid w:val="00CA659B"/>
  </w:style>
  <w:style w:type="paragraph" w:customStyle="1" w:styleId="B27A4FD337B94A80BEF98AC1824EB37E">
    <w:name w:val="B27A4FD337B94A80BEF98AC1824EB37E"/>
    <w:rsid w:val="00CA659B"/>
  </w:style>
  <w:style w:type="paragraph" w:customStyle="1" w:styleId="02EC0B21C74A4D898CC5CABB5E5D666C">
    <w:name w:val="02EC0B21C74A4D898CC5CABB5E5D666C"/>
    <w:rsid w:val="00CA659B"/>
  </w:style>
  <w:style w:type="paragraph" w:customStyle="1" w:styleId="94E170708EB3456FB6A6A211F9591E96">
    <w:name w:val="94E170708EB3456FB6A6A211F9591E96"/>
    <w:rsid w:val="00CA659B"/>
  </w:style>
  <w:style w:type="paragraph" w:customStyle="1" w:styleId="D298C3F4E76A46BEAD0D881272C69044">
    <w:name w:val="D298C3F4E76A46BEAD0D881272C69044"/>
    <w:rsid w:val="00CA659B"/>
  </w:style>
  <w:style w:type="paragraph" w:customStyle="1" w:styleId="BD21A5389CFB4CA68A965696576FEFB6">
    <w:name w:val="BD21A5389CFB4CA68A965696576FEFB6"/>
    <w:rsid w:val="00CA659B"/>
  </w:style>
  <w:style w:type="paragraph" w:customStyle="1" w:styleId="8065696A685A44978365222BEB6393CF">
    <w:name w:val="8065696A685A44978365222BEB6393CF"/>
    <w:rsid w:val="00CA659B"/>
  </w:style>
  <w:style w:type="paragraph" w:customStyle="1" w:styleId="6587DE0E13804CB7ADDCA4A0B6FEBEB7">
    <w:name w:val="6587DE0E13804CB7ADDCA4A0B6FEBEB7"/>
    <w:rsid w:val="00CA659B"/>
  </w:style>
  <w:style w:type="paragraph" w:customStyle="1" w:styleId="988544B0285C439B8DC891FD809CFE7C">
    <w:name w:val="988544B0285C439B8DC891FD809CFE7C"/>
    <w:rsid w:val="00CA659B"/>
  </w:style>
  <w:style w:type="paragraph" w:customStyle="1" w:styleId="EDF7F1910C2348FD8FE76FE850BC8E3E">
    <w:name w:val="EDF7F1910C2348FD8FE76FE850BC8E3E"/>
    <w:rsid w:val="00CA659B"/>
  </w:style>
  <w:style w:type="paragraph" w:customStyle="1" w:styleId="C6128F91D8644D2298ABECF8EC75BA91">
    <w:name w:val="C6128F91D8644D2298ABECF8EC75BA91"/>
    <w:rsid w:val="00CA659B"/>
  </w:style>
  <w:style w:type="paragraph" w:customStyle="1" w:styleId="B089EE5366714D029EC40B2C6FF3E701">
    <w:name w:val="B089EE5366714D029EC40B2C6FF3E701"/>
    <w:rsid w:val="00CA659B"/>
  </w:style>
  <w:style w:type="paragraph" w:customStyle="1" w:styleId="0D5E9AB7A54143FEBB6504F412342E19">
    <w:name w:val="0D5E9AB7A54143FEBB6504F412342E19"/>
    <w:rsid w:val="00CA659B"/>
  </w:style>
  <w:style w:type="paragraph" w:customStyle="1" w:styleId="00DC5F852CC94432AD8C235112538096">
    <w:name w:val="00DC5F852CC94432AD8C235112538096"/>
    <w:rsid w:val="00CA659B"/>
  </w:style>
  <w:style w:type="paragraph" w:customStyle="1" w:styleId="48CF706B3036493F9A2B3A27BB1C6BEC">
    <w:name w:val="48CF706B3036493F9A2B3A27BB1C6BEC"/>
    <w:rsid w:val="00CA659B"/>
  </w:style>
  <w:style w:type="paragraph" w:customStyle="1" w:styleId="3BA3A50B9C6647E086D29605463FD911">
    <w:name w:val="3BA3A50B9C6647E086D29605463FD911"/>
    <w:rsid w:val="00CA659B"/>
  </w:style>
  <w:style w:type="paragraph" w:customStyle="1" w:styleId="AFC3F4E2EC584AFA998D689726D801B4">
    <w:name w:val="AFC3F4E2EC584AFA998D689726D801B4"/>
    <w:rsid w:val="00CA659B"/>
  </w:style>
  <w:style w:type="paragraph" w:customStyle="1" w:styleId="3524BF8402F54779BB22FD0958E2181F">
    <w:name w:val="3524BF8402F54779BB22FD0958E2181F"/>
    <w:rsid w:val="00CA659B"/>
  </w:style>
  <w:style w:type="paragraph" w:customStyle="1" w:styleId="18A41272BC2E4E369C37974E115B1753">
    <w:name w:val="18A41272BC2E4E369C37974E115B1753"/>
    <w:rsid w:val="00CA659B"/>
  </w:style>
  <w:style w:type="paragraph" w:customStyle="1" w:styleId="86F699B600D84D168736F118D63BFB54">
    <w:name w:val="86F699B600D84D168736F118D63BFB54"/>
    <w:rsid w:val="00CA659B"/>
  </w:style>
  <w:style w:type="paragraph" w:customStyle="1" w:styleId="FF1BDA18768D434D873C75356D0C1AC0">
    <w:name w:val="FF1BDA18768D434D873C75356D0C1AC0"/>
    <w:rsid w:val="00CA659B"/>
  </w:style>
  <w:style w:type="paragraph" w:customStyle="1" w:styleId="3B6D3108DAE74E8FB067E46658597B8D">
    <w:name w:val="3B6D3108DAE74E8FB067E46658597B8D"/>
    <w:rsid w:val="00CA659B"/>
  </w:style>
  <w:style w:type="paragraph" w:customStyle="1" w:styleId="40612E7E5F284FCEBFD0DF720825C91C">
    <w:name w:val="40612E7E5F284FCEBFD0DF720825C91C"/>
    <w:rsid w:val="00CA659B"/>
  </w:style>
  <w:style w:type="paragraph" w:customStyle="1" w:styleId="5C7D1B65035C4D63B27C2A12C91749FC">
    <w:name w:val="5C7D1B65035C4D63B27C2A12C91749FC"/>
    <w:rsid w:val="00CA659B"/>
  </w:style>
  <w:style w:type="paragraph" w:customStyle="1" w:styleId="FC892B2F09FA4499B5323E243D9833E7">
    <w:name w:val="FC892B2F09FA4499B5323E243D9833E7"/>
    <w:rsid w:val="00CA659B"/>
  </w:style>
  <w:style w:type="paragraph" w:customStyle="1" w:styleId="1F1BDA23254A4004AA3876E950E43A2D">
    <w:name w:val="1F1BDA23254A4004AA3876E950E43A2D"/>
    <w:rsid w:val="00CA659B"/>
  </w:style>
  <w:style w:type="paragraph" w:customStyle="1" w:styleId="F3144D5E32FC42A6841F460DD5B8514B">
    <w:name w:val="F3144D5E32FC42A6841F460DD5B8514B"/>
    <w:rsid w:val="00CA659B"/>
  </w:style>
  <w:style w:type="paragraph" w:customStyle="1" w:styleId="06A2F4731E9F49048619549C860C8E48">
    <w:name w:val="06A2F4731E9F49048619549C860C8E48"/>
    <w:rsid w:val="00CA659B"/>
  </w:style>
  <w:style w:type="paragraph" w:customStyle="1" w:styleId="9E6BA4FD03374484992158444D8AB42C">
    <w:name w:val="9E6BA4FD03374484992158444D8AB42C"/>
    <w:rsid w:val="00CA659B"/>
  </w:style>
  <w:style w:type="paragraph" w:customStyle="1" w:styleId="701641C5F8C04F599AAF0F5B31C16034">
    <w:name w:val="701641C5F8C04F599AAF0F5B31C16034"/>
    <w:rsid w:val="00CA659B"/>
  </w:style>
  <w:style w:type="paragraph" w:customStyle="1" w:styleId="8E8D24758F5C4270917938DD0AC3CF82">
    <w:name w:val="8E8D24758F5C4270917938DD0AC3CF82"/>
    <w:rsid w:val="00CA659B"/>
  </w:style>
  <w:style w:type="paragraph" w:customStyle="1" w:styleId="4A51E91B262E4DC3A678DEB2232BC5F1">
    <w:name w:val="4A51E91B262E4DC3A678DEB2232BC5F1"/>
    <w:rsid w:val="00CA659B"/>
  </w:style>
  <w:style w:type="paragraph" w:customStyle="1" w:styleId="696E9741CE9E47269F06AF8163FDD3BC">
    <w:name w:val="696E9741CE9E47269F06AF8163FDD3BC"/>
    <w:rsid w:val="00CA659B"/>
  </w:style>
  <w:style w:type="paragraph" w:customStyle="1" w:styleId="B2BBF4EDF71944D188B23EE21F778A38">
    <w:name w:val="B2BBF4EDF71944D188B23EE21F778A38"/>
    <w:rsid w:val="00CA659B"/>
  </w:style>
  <w:style w:type="paragraph" w:customStyle="1" w:styleId="1B773DA985CC41A59B985A938154477D">
    <w:name w:val="1B773DA985CC41A59B985A938154477D"/>
    <w:rsid w:val="00CA659B"/>
  </w:style>
  <w:style w:type="paragraph" w:customStyle="1" w:styleId="1820AAC50B344E989566F76FEA802DCE">
    <w:name w:val="1820AAC50B344E989566F76FEA802DCE"/>
    <w:rsid w:val="00CA659B"/>
  </w:style>
  <w:style w:type="paragraph" w:customStyle="1" w:styleId="E55D98380B904A41ADC425461A5F4BC6">
    <w:name w:val="E55D98380B904A41ADC425461A5F4BC6"/>
    <w:rsid w:val="00CA659B"/>
  </w:style>
  <w:style w:type="paragraph" w:customStyle="1" w:styleId="D05BD591223E42E7B01274F5E5C01D46">
    <w:name w:val="D05BD591223E42E7B01274F5E5C01D46"/>
    <w:rsid w:val="00CA659B"/>
  </w:style>
  <w:style w:type="paragraph" w:customStyle="1" w:styleId="4729658803E94A07AB212D27EBBF627A">
    <w:name w:val="4729658803E94A07AB212D27EBBF627A"/>
    <w:rsid w:val="00CA659B"/>
  </w:style>
  <w:style w:type="paragraph" w:customStyle="1" w:styleId="7BE525A6F2D442418DE22DF94DA92286">
    <w:name w:val="7BE525A6F2D442418DE22DF94DA92286"/>
    <w:rsid w:val="00CA659B"/>
  </w:style>
  <w:style w:type="paragraph" w:customStyle="1" w:styleId="5BB6C15E0C5B45D1B457168600F998DA">
    <w:name w:val="5BB6C15E0C5B45D1B457168600F998DA"/>
    <w:rsid w:val="00CA659B"/>
  </w:style>
  <w:style w:type="paragraph" w:customStyle="1" w:styleId="D4817E148C7E43B2BEA0C15007A22303">
    <w:name w:val="D4817E148C7E43B2BEA0C15007A22303"/>
    <w:rsid w:val="00CA659B"/>
  </w:style>
  <w:style w:type="paragraph" w:customStyle="1" w:styleId="0AEE6750C59F4173B511CD6F88E8B616">
    <w:name w:val="0AEE6750C59F4173B511CD6F88E8B616"/>
    <w:rsid w:val="00CA659B"/>
  </w:style>
  <w:style w:type="paragraph" w:customStyle="1" w:styleId="4AAA653A56DF46DBA889FD5C02FDBA34">
    <w:name w:val="4AAA653A56DF46DBA889FD5C02FDBA34"/>
    <w:rsid w:val="00CA659B"/>
  </w:style>
  <w:style w:type="paragraph" w:customStyle="1" w:styleId="3BEBB38C30DB4A9BAF31002414044794">
    <w:name w:val="3BEBB38C30DB4A9BAF31002414044794"/>
    <w:rsid w:val="00CA659B"/>
  </w:style>
  <w:style w:type="paragraph" w:customStyle="1" w:styleId="0542B848F3BC44F8B11295DFDA8B9833">
    <w:name w:val="0542B848F3BC44F8B11295DFDA8B9833"/>
    <w:rsid w:val="00CA659B"/>
  </w:style>
  <w:style w:type="paragraph" w:customStyle="1" w:styleId="65DA6B1B7A3F4D71B033E65A12EFB9B7">
    <w:name w:val="65DA6B1B7A3F4D71B033E65A12EFB9B7"/>
    <w:rsid w:val="00CA659B"/>
  </w:style>
  <w:style w:type="paragraph" w:customStyle="1" w:styleId="0C8C05A910254898BD79E3272E598E99">
    <w:name w:val="0C8C05A910254898BD79E3272E598E99"/>
    <w:rsid w:val="00CA659B"/>
  </w:style>
  <w:style w:type="paragraph" w:customStyle="1" w:styleId="D5C27A87AF034040853814084DE0A6B5">
    <w:name w:val="D5C27A87AF034040853814084DE0A6B5"/>
    <w:rsid w:val="00CA659B"/>
  </w:style>
  <w:style w:type="paragraph" w:customStyle="1" w:styleId="602B8631163D43F3B9980AA11DE2ADA3">
    <w:name w:val="602B8631163D43F3B9980AA11DE2ADA3"/>
    <w:rsid w:val="00CA659B"/>
  </w:style>
  <w:style w:type="paragraph" w:customStyle="1" w:styleId="04D37D82AC4F41B3B44ED05EF7E7D638">
    <w:name w:val="04D37D82AC4F41B3B44ED05EF7E7D638"/>
    <w:rsid w:val="00CA659B"/>
  </w:style>
  <w:style w:type="paragraph" w:customStyle="1" w:styleId="77783372D83548969DB50783C6ED4BDC">
    <w:name w:val="77783372D83548969DB50783C6ED4BDC"/>
    <w:rsid w:val="00CA659B"/>
  </w:style>
  <w:style w:type="paragraph" w:customStyle="1" w:styleId="D669F04ADB9941079A7EEA68B630F77F">
    <w:name w:val="D669F04ADB9941079A7EEA68B630F77F"/>
    <w:rsid w:val="00CA659B"/>
  </w:style>
  <w:style w:type="paragraph" w:customStyle="1" w:styleId="7420A004C1374CEF8D99FFE36B0A2305">
    <w:name w:val="7420A004C1374CEF8D99FFE36B0A2305"/>
    <w:rsid w:val="00CA659B"/>
  </w:style>
  <w:style w:type="paragraph" w:customStyle="1" w:styleId="62A930FCA5984D55BBB86716088B2ACB">
    <w:name w:val="62A930FCA5984D55BBB86716088B2ACB"/>
    <w:rsid w:val="00CA659B"/>
  </w:style>
  <w:style w:type="paragraph" w:customStyle="1" w:styleId="FC69974F1BCD4065A47DF9F6F8D3F99A">
    <w:name w:val="FC69974F1BCD4065A47DF9F6F8D3F99A"/>
    <w:rsid w:val="00CA659B"/>
  </w:style>
  <w:style w:type="paragraph" w:customStyle="1" w:styleId="42F919B60C7D4E92BA1E33E8A2F7D13F">
    <w:name w:val="42F919B60C7D4E92BA1E33E8A2F7D13F"/>
    <w:rsid w:val="00CA659B"/>
  </w:style>
  <w:style w:type="paragraph" w:customStyle="1" w:styleId="692820F0E6F042E58D4EA657753C94BE">
    <w:name w:val="692820F0E6F042E58D4EA657753C94BE"/>
    <w:rsid w:val="00CA659B"/>
  </w:style>
  <w:style w:type="paragraph" w:customStyle="1" w:styleId="1359C7052C174FC586C30B54456BDFFE">
    <w:name w:val="1359C7052C174FC586C30B54456BDFFE"/>
    <w:rsid w:val="00CA659B"/>
  </w:style>
  <w:style w:type="paragraph" w:customStyle="1" w:styleId="5FB79C2E26BB44CE99D423CB8E528AE0">
    <w:name w:val="5FB79C2E26BB44CE99D423CB8E528AE0"/>
    <w:rsid w:val="00CA659B"/>
  </w:style>
  <w:style w:type="paragraph" w:customStyle="1" w:styleId="B8D6B5CE355249AA9C0EA8B054F1FD2D">
    <w:name w:val="B8D6B5CE355249AA9C0EA8B054F1FD2D"/>
    <w:rsid w:val="00CA659B"/>
  </w:style>
  <w:style w:type="paragraph" w:customStyle="1" w:styleId="35CC23E96DDA4B29975B007CB3E3BC6F">
    <w:name w:val="35CC23E96DDA4B29975B007CB3E3BC6F"/>
    <w:rsid w:val="00CA659B"/>
  </w:style>
  <w:style w:type="paragraph" w:customStyle="1" w:styleId="0D433D6D718145158CE71C303CE21D45">
    <w:name w:val="0D433D6D718145158CE71C303CE21D45"/>
    <w:rsid w:val="00CA659B"/>
  </w:style>
  <w:style w:type="paragraph" w:customStyle="1" w:styleId="A26697AE60624BCF83BDA4B7C08C7E63">
    <w:name w:val="A26697AE60624BCF83BDA4B7C08C7E63"/>
    <w:rsid w:val="00CA659B"/>
  </w:style>
  <w:style w:type="paragraph" w:customStyle="1" w:styleId="F510A7F6C0CE4F58AE0614EE75034415">
    <w:name w:val="F510A7F6C0CE4F58AE0614EE75034415"/>
    <w:rsid w:val="00CA659B"/>
  </w:style>
  <w:style w:type="paragraph" w:customStyle="1" w:styleId="DE37996BAF6847D6AE1FFC6F19246E1E">
    <w:name w:val="DE37996BAF6847D6AE1FFC6F19246E1E"/>
    <w:rsid w:val="00CA659B"/>
  </w:style>
  <w:style w:type="paragraph" w:customStyle="1" w:styleId="08B75C0915304891A754A6E047063090">
    <w:name w:val="08B75C0915304891A754A6E047063090"/>
    <w:rsid w:val="00CA659B"/>
  </w:style>
  <w:style w:type="paragraph" w:customStyle="1" w:styleId="554ADDBB40A14035BDB2A8E3DCAC1085">
    <w:name w:val="554ADDBB40A14035BDB2A8E3DCAC1085"/>
    <w:rsid w:val="00CA659B"/>
  </w:style>
  <w:style w:type="paragraph" w:customStyle="1" w:styleId="4C2A99B6FB8842E8A23F2C767A2CC27C">
    <w:name w:val="4C2A99B6FB8842E8A23F2C767A2CC27C"/>
    <w:rsid w:val="00CA659B"/>
  </w:style>
  <w:style w:type="paragraph" w:customStyle="1" w:styleId="6BBCE034E05C444AB12112865E9801BB">
    <w:name w:val="6BBCE034E05C444AB12112865E9801BB"/>
    <w:rsid w:val="00CA659B"/>
  </w:style>
  <w:style w:type="paragraph" w:customStyle="1" w:styleId="06A736C67FDE4831B4518D3F24C5AE95">
    <w:name w:val="06A736C67FDE4831B4518D3F24C5AE95"/>
    <w:rsid w:val="00CA659B"/>
  </w:style>
  <w:style w:type="paragraph" w:customStyle="1" w:styleId="04B39FF966B84DA3A2A2426114B3DCD7">
    <w:name w:val="04B39FF966B84DA3A2A2426114B3DCD7"/>
    <w:rsid w:val="00CA659B"/>
  </w:style>
  <w:style w:type="paragraph" w:customStyle="1" w:styleId="451F24F4A8244FACB8984A97AB07ABE2">
    <w:name w:val="451F24F4A8244FACB8984A97AB07ABE2"/>
    <w:rsid w:val="00CA659B"/>
  </w:style>
  <w:style w:type="paragraph" w:customStyle="1" w:styleId="EFA9CEACCF7E4F18995DD859916B8FE7">
    <w:name w:val="EFA9CEACCF7E4F18995DD859916B8FE7"/>
    <w:rsid w:val="00CA659B"/>
  </w:style>
  <w:style w:type="paragraph" w:customStyle="1" w:styleId="79963AFCE18649279CE6F442E9249037">
    <w:name w:val="79963AFCE18649279CE6F442E9249037"/>
    <w:rsid w:val="00CA659B"/>
  </w:style>
  <w:style w:type="paragraph" w:customStyle="1" w:styleId="5DB67B7631C741C6A9B3DB7A95191F99">
    <w:name w:val="5DB67B7631C741C6A9B3DB7A95191F99"/>
    <w:rsid w:val="00CA659B"/>
  </w:style>
  <w:style w:type="paragraph" w:customStyle="1" w:styleId="72E045EAD7244B4AAC07B3626DBB02ED">
    <w:name w:val="72E045EAD7244B4AAC07B3626DBB02ED"/>
    <w:rsid w:val="00CA659B"/>
  </w:style>
  <w:style w:type="paragraph" w:customStyle="1" w:styleId="9491754642CC413C95629A93F4FD190E">
    <w:name w:val="9491754642CC413C95629A93F4FD190E"/>
    <w:rsid w:val="00CA659B"/>
  </w:style>
  <w:style w:type="paragraph" w:customStyle="1" w:styleId="84058F8C4CE042F29EC11E90B304AEC1">
    <w:name w:val="84058F8C4CE042F29EC11E90B304AEC1"/>
    <w:rsid w:val="00CA659B"/>
  </w:style>
  <w:style w:type="paragraph" w:customStyle="1" w:styleId="F694237841184D298EC5DEA0FDF1DFA6">
    <w:name w:val="F694237841184D298EC5DEA0FDF1DFA6"/>
    <w:rsid w:val="00CA659B"/>
  </w:style>
  <w:style w:type="paragraph" w:customStyle="1" w:styleId="0854A2D420C048BDBA0E7D49E4B2690C">
    <w:name w:val="0854A2D420C048BDBA0E7D49E4B2690C"/>
    <w:rsid w:val="00CA65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703</Words>
  <Characters>4008</Characters>
  <Application>Microsoft Office Word</Application>
  <DocSecurity>0</DocSecurity>
  <Lines>33</Lines>
  <Paragraphs>9</Paragraphs>
  <ScaleCrop>false</ScaleCrop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 GTS. Ha Dang</dc:creator>
  <cp:keywords/>
  <dc:description/>
  <cp:lastModifiedBy>Huy GTS. Ha Dang</cp:lastModifiedBy>
  <cp:revision>2</cp:revision>
  <dcterms:created xsi:type="dcterms:W3CDTF">2024-09-18T10:19:00Z</dcterms:created>
  <dcterms:modified xsi:type="dcterms:W3CDTF">2024-09-18T10:19:00Z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4,5,6</vt:lpwstr>
  </property>
  <property fmtid="{D5CDD505-2E9C-101B-9397-08002B2CF9AE}" pid="3" name="ClassificationContentMarkingFooterFontProps">
    <vt:lpwstr>#ff0000,10,Calibri</vt:lpwstr>
  </property>
  <property fmtid="{D5CDD505-2E9C-101B-9397-08002B2CF9AE}" pid="4" name="ClassificationContentMarkingFooterText">
    <vt:lpwstr>Public Document</vt:lpwstr>
  </property>
  <property fmtid="{D5CDD505-2E9C-101B-9397-08002B2CF9AE}" pid="5" name="MSIP_Label_5f29b3a6-a580-43a3-a3d0-6d3ce90c7f9b_Enabled">
    <vt:lpwstr>true</vt:lpwstr>
  </property>
  <property fmtid="{D5CDD505-2E9C-101B-9397-08002B2CF9AE}" pid="6" name="MSIP_Label_5f29b3a6-a580-43a3-a3d0-6d3ce90c7f9b_SetDate">
    <vt:lpwstr>2023-12-29T09:34:18Z</vt:lpwstr>
  </property>
  <property fmtid="{D5CDD505-2E9C-101B-9397-08002B2CF9AE}" pid="7" name="MSIP_Label_5f29b3a6-a580-43a3-a3d0-6d3ce90c7f9b_Method">
    <vt:lpwstr>Privileged</vt:lpwstr>
  </property>
  <property fmtid="{D5CDD505-2E9C-101B-9397-08002B2CF9AE}" pid="8" name="MSIP_Label_5f29b3a6-a580-43a3-a3d0-6d3ce90c7f9b_Name">
    <vt:lpwstr>Public (Công khai)</vt:lpwstr>
  </property>
  <property fmtid="{D5CDD505-2E9C-101B-9397-08002B2CF9AE}" pid="9" name="MSIP_Label_5f29b3a6-a580-43a3-a3d0-6d3ce90c7f9b_SiteId">
    <vt:lpwstr>2b300ee8-98e6-406b-bff8-d8999885a4c3</vt:lpwstr>
  </property>
  <property fmtid="{D5CDD505-2E9C-101B-9397-08002B2CF9AE}" pid="10" name="MSIP_Label_5f29b3a6-a580-43a3-a3d0-6d3ce90c7f9b_ActionId">
    <vt:lpwstr>339f336d-8d61-490a-84af-b0dfb6f66a6a</vt:lpwstr>
  </property>
  <property fmtid="{D5CDD505-2E9C-101B-9397-08002B2CF9AE}" pid="11" name="MSIP_Label_5f29b3a6-a580-43a3-a3d0-6d3ce90c7f9b_ContentBits">
    <vt:lpwstr>2</vt:lpwstr>
  </property>
</Properties>
</file>